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0292" w14:textId="77777777" w:rsidR="00345C5B" w:rsidRDefault="00EF54AE">
      <w:pPr>
        <w:pStyle w:val="Standaard1"/>
        <w:rPr>
          <w:sz w:val="21"/>
          <w:szCs w:val="21"/>
        </w:rPr>
      </w:pPr>
      <w:r>
        <w:rPr>
          <w:sz w:val="21"/>
          <w:szCs w:val="21"/>
        </w:rPr>
        <w:t>Geachte ouder(s)/verzorger(s),</w:t>
      </w:r>
    </w:p>
    <w:p w14:paraId="5DAC4E37" w14:textId="1175F739" w:rsidR="00345C5B" w:rsidRDefault="00E14BC3">
      <w:pPr>
        <w:pStyle w:val="Standaard1"/>
        <w:rPr>
          <w:sz w:val="21"/>
          <w:szCs w:val="21"/>
        </w:rPr>
      </w:pPr>
      <w:r>
        <w:rPr>
          <w:sz w:val="21"/>
          <w:szCs w:val="21"/>
        </w:rPr>
        <w:t xml:space="preserve">Middels dit formulier en de benodigde documenten, meldt u uw zoon/dochter aan bij de </w:t>
      </w:r>
      <w:r w:rsidR="00EF54AE">
        <w:rPr>
          <w:sz w:val="21"/>
          <w:szCs w:val="21"/>
        </w:rPr>
        <w:t xml:space="preserve">VSO Daaf Geluk. Om vast te stellen of de VSO Daaf Geluk uw kind een passende onderwijsplek kan bieden, beschikken wij over 6 tot 10 weken onderzoekstijd. In de onderzoekstijd wordt bekeken of uw kind passend is bij ons ondersteuningsprofiel en voldoet aan de voorwaarden voor plaatsing op onze VSO school. </w:t>
      </w:r>
    </w:p>
    <w:p w14:paraId="36417025" w14:textId="77777777" w:rsidR="00345C5B" w:rsidRDefault="00EF54AE">
      <w:pPr>
        <w:pStyle w:val="Standaard1"/>
        <w:rPr>
          <w:sz w:val="21"/>
          <w:szCs w:val="21"/>
        </w:rPr>
      </w:pPr>
      <w:r>
        <w:rPr>
          <w:sz w:val="21"/>
          <w:szCs w:val="21"/>
        </w:rPr>
        <w:t>Wij verzoeken u om onderstaande documenten toe te voegen aan de aanmelding:</w:t>
      </w:r>
    </w:p>
    <w:p w14:paraId="18ECA438" w14:textId="77777777" w:rsidR="00E14BC3" w:rsidRDefault="00EF54AE" w:rsidP="00E14BC3">
      <w:pPr>
        <w:pStyle w:val="Lijstalinea1"/>
        <w:numPr>
          <w:ilvl w:val="0"/>
          <w:numId w:val="1"/>
        </w:numPr>
      </w:pPr>
      <w:r>
        <w:t>T</w:t>
      </w:r>
      <w:r w:rsidR="00E14BC3">
        <w:t>oelaatbaarheidsverklaring – TLV</w:t>
      </w:r>
    </w:p>
    <w:p w14:paraId="217CA35F" w14:textId="4964B5C9" w:rsidR="00345C5B" w:rsidRDefault="00EF54AE" w:rsidP="00E14BC3">
      <w:pPr>
        <w:pStyle w:val="Lijstalinea1"/>
        <w:numPr>
          <w:ilvl w:val="0"/>
          <w:numId w:val="1"/>
        </w:numPr>
      </w:pPr>
      <w:r>
        <w:t>Uitdraai van cijferlijst</w:t>
      </w:r>
    </w:p>
    <w:p w14:paraId="459426FD" w14:textId="77777777" w:rsidR="00345C5B" w:rsidRDefault="00EF54AE">
      <w:pPr>
        <w:pStyle w:val="Lijstalinea1"/>
        <w:numPr>
          <w:ilvl w:val="0"/>
          <w:numId w:val="1"/>
        </w:numPr>
      </w:pPr>
      <w:r>
        <w:t>Verzuimstaat</w:t>
      </w:r>
    </w:p>
    <w:p w14:paraId="5FA88995" w14:textId="77777777" w:rsidR="00345C5B" w:rsidRDefault="00EF54AE">
      <w:pPr>
        <w:pStyle w:val="Lijstalinea1"/>
        <w:numPr>
          <w:ilvl w:val="0"/>
          <w:numId w:val="1"/>
        </w:numPr>
      </w:pPr>
      <w:r>
        <w:t>Ontwikkelingsperspectiefplan (OPP)</w:t>
      </w:r>
    </w:p>
    <w:p w14:paraId="5FB2F284" w14:textId="77777777" w:rsidR="00345C5B" w:rsidRDefault="00EF54AE">
      <w:pPr>
        <w:pStyle w:val="Lijstalinea1"/>
        <w:numPr>
          <w:ilvl w:val="0"/>
          <w:numId w:val="1"/>
        </w:numPr>
      </w:pPr>
      <w:r>
        <w:t xml:space="preserve">Indien aanwezig MDO verslagen </w:t>
      </w:r>
    </w:p>
    <w:p w14:paraId="6F0EA68A" w14:textId="77777777" w:rsidR="00345C5B" w:rsidRDefault="00EF54AE">
      <w:pPr>
        <w:pStyle w:val="Lijstalinea1"/>
        <w:numPr>
          <w:ilvl w:val="0"/>
          <w:numId w:val="1"/>
        </w:numPr>
      </w:pPr>
      <w:r>
        <w:t>Indien aanwezig dyslexie-, dyscalculie-verklaring inclusief het onderzoeksrapport</w:t>
      </w:r>
    </w:p>
    <w:p w14:paraId="2017EE40" w14:textId="77777777" w:rsidR="00345C5B" w:rsidRDefault="00EF54AE">
      <w:pPr>
        <w:pStyle w:val="Lijstalinea1"/>
        <w:numPr>
          <w:ilvl w:val="0"/>
          <w:numId w:val="1"/>
        </w:numPr>
      </w:pPr>
      <w:r>
        <w:t xml:space="preserve">Indien aanwezig rapportages van hulpverleningsinstanties, zoals onderzoeksverslagen </w:t>
      </w:r>
    </w:p>
    <w:p w14:paraId="511BD94D" w14:textId="77777777" w:rsidR="00345C5B" w:rsidRDefault="00EF54AE">
      <w:pPr>
        <w:pStyle w:val="Standaard1"/>
      </w:pPr>
      <w:r>
        <w:rPr>
          <w:rStyle w:val="Standaardalinea-lettertype1"/>
          <w:rFonts w:cs="Calibri"/>
        </w:rPr>
        <w:t>Als een advies voor aanmelding positief is, dan volgt de inschrijving bij ons op school.</w:t>
      </w:r>
    </w:p>
    <w:p w14:paraId="346C46D3" w14:textId="77777777" w:rsidR="00345C5B" w:rsidRDefault="00345C5B">
      <w:pPr>
        <w:pStyle w:val="Standaard1"/>
        <w:rPr>
          <w:sz w:val="21"/>
          <w:szCs w:val="21"/>
        </w:rPr>
      </w:pPr>
    </w:p>
    <w:p w14:paraId="38E5DD0D" w14:textId="77777777" w:rsidR="00345C5B" w:rsidRDefault="00EF54AE">
      <w:pPr>
        <w:pStyle w:val="Standaard1"/>
        <w:spacing w:after="160"/>
      </w:pPr>
      <w:r>
        <w:rPr>
          <w:rStyle w:val="Standaardalinea-lettertype1"/>
          <w:rFonts w:eastAsia="Calibri" w:cs="Calibri"/>
          <w:color w:val="000000"/>
          <w:sz w:val="21"/>
          <w:szCs w:val="21"/>
        </w:rPr>
        <w:t>Mw. J.M.A.P. van Bueren-Lahnstein, Drs.                              Mw. E.S.E. van Bommel, MSc</w:t>
      </w:r>
      <w:r>
        <w:br/>
      </w:r>
      <w:r>
        <w:rPr>
          <w:rStyle w:val="Standaardalinea-lettertype1"/>
          <w:rFonts w:eastAsia="Calibri" w:cs="Calibri"/>
          <w:color w:val="000000"/>
          <w:sz w:val="21"/>
          <w:szCs w:val="21"/>
        </w:rPr>
        <w:t>Schoolpsycholoog                                                                      NVO orthopedagoog</w:t>
      </w:r>
      <w:r>
        <w:rPr>
          <w:rStyle w:val="Standaardalinea-lettertype1"/>
          <w:rFonts w:eastAsia="Calibri" w:cs="Calibri"/>
          <w:color w:val="000000"/>
          <w:sz w:val="21"/>
          <w:szCs w:val="21"/>
        </w:rPr>
        <w:br/>
        <w:t>VSO Daaf Geluk</w:t>
      </w:r>
      <w:r>
        <w:rPr>
          <w:rStyle w:val="Standaardalinea-lettertype1"/>
          <w:rFonts w:eastAsia="Calibri" w:cs="Calibri"/>
          <w:color w:val="000000"/>
          <w:sz w:val="21"/>
          <w:szCs w:val="21"/>
        </w:rPr>
        <w:tab/>
      </w:r>
      <w:r>
        <w:rPr>
          <w:rStyle w:val="Standaardalinea-lettertype1"/>
          <w:rFonts w:eastAsia="Calibri" w:cs="Calibri"/>
          <w:color w:val="000000"/>
          <w:sz w:val="21"/>
          <w:szCs w:val="21"/>
        </w:rPr>
        <w:tab/>
      </w:r>
      <w:r>
        <w:rPr>
          <w:rStyle w:val="Standaardalinea-lettertype1"/>
          <w:rFonts w:eastAsia="Calibri" w:cs="Calibri"/>
          <w:color w:val="000000"/>
          <w:sz w:val="21"/>
          <w:szCs w:val="21"/>
        </w:rPr>
        <w:tab/>
      </w:r>
      <w:r>
        <w:rPr>
          <w:rStyle w:val="Standaardalinea-lettertype1"/>
          <w:rFonts w:eastAsia="Calibri" w:cs="Calibri"/>
          <w:color w:val="000000"/>
          <w:sz w:val="21"/>
          <w:szCs w:val="21"/>
        </w:rPr>
        <w:tab/>
      </w:r>
      <w:r>
        <w:rPr>
          <w:rStyle w:val="Standaardalinea-lettertype1"/>
          <w:rFonts w:eastAsia="Calibri" w:cs="Calibri"/>
          <w:color w:val="000000"/>
          <w:sz w:val="21"/>
          <w:szCs w:val="21"/>
        </w:rPr>
        <w:tab/>
        <w:t xml:space="preserve">             VSO Daaf Geluk</w:t>
      </w:r>
      <w:r>
        <w:br/>
      </w:r>
      <w:r>
        <w:rPr>
          <w:rStyle w:val="Standaardalinea-lettertype1"/>
          <w:rFonts w:eastAsia="Calibri" w:cs="Calibri"/>
          <w:color w:val="000000"/>
          <w:sz w:val="21"/>
          <w:szCs w:val="21"/>
        </w:rPr>
        <w:t>Tel.nr.: 06-43544787                                                                 Tel.nr.: 06-52307817</w:t>
      </w:r>
      <w:r>
        <w:br/>
      </w:r>
      <w:r>
        <w:rPr>
          <w:rStyle w:val="Standaardalinea-lettertype1"/>
          <w:rFonts w:eastAsia="Calibri" w:cs="Calibri"/>
          <w:color w:val="000000"/>
          <w:sz w:val="21"/>
          <w:szCs w:val="21"/>
        </w:rPr>
        <w:t xml:space="preserve">E-mailadres: </w:t>
      </w:r>
      <w:hyperlink r:id="rId7" w:history="1">
        <w:r>
          <w:rPr>
            <w:rStyle w:val="Hyperlink"/>
            <w:rFonts w:eastAsia="Calibri" w:cs="Calibri"/>
            <w:sz w:val="21"/>
            <w:szCs w:val="21"/>
          </w:rPr>
          <w:t>j.vanbueren-lahnstein@vsodaafgeluk.nl</w:t>
        </w:r>
      </w:hyperlink>
      <w:r>
        <w:rPr>
          <w:rStyle w:val="Standaardalinea-lettertype1"/>
          <w:rFonts w:eastAsia="Calibri" w:cs="Calibri"/>
          <w:color w:val="000000"/>
          <w:sz w:val="21"/>
          <w:szCs w:val="21"/>
        </w:rPr>
        <w:t xml:space="preserve">        E-mailadres: </w:t>
      </w:r>
      <w:hyperlink r:id="rId8" w:history="1">
        <w:r>
          <w:rPr>
            <w:rStyle w:val="Hyperlink"/>
            <w:rFonts w:eastAsia="Calibri" w:cs="Calibri"/>
            <w:sz w:val="21"/>
            <w:szCs w:val="21"/>
          </w:rPr>
          <w:t>e.vanbommel@vsodaafgeluk.nl</w:t>
        </w:r>
      </w:hyperlink>
      <w:r>
        <w:rPr>
          <w:rStyle w:val="Hyperlink"/>
          <w:rFonts w:eastAsia="Calibri" w:cs="Calibri"/>
          <w:sz w:val="21"/>
          <w:szCs w:val="21"/>
        </w:rPr>
        <w:br/>
      </w:r>
      <w:r>
        <w:rPr>
          <w:rStyle w:val="Hyperlink"/>
          <w:rFonts w:eastAsia="Calibri" w:cs="Calibri"/>
          <w:b/>
          <w:bCs/>
          <w:i/>
          <w:iCs/>
          <w:color w:val="auto"/>
          <w:sz w:val="21"/>
          <w:szCs w:val="21"/>
          <w:u w:val="none"/>
        </w:rPr>
        <w:t>Voor de klassen 1 en 2</w:t>
      </w:r>
      <w:r>
        <w:rPr>
          <w:rStyle w:val="Hyperlink"/>
          <w:rFonts w:eastAsia="Calibri" w:cs="Calibri"/>
          <w:b/>
          <w:bCs/>
          <w:i/>
          <w:iCs/>
          <w:color w:val="auto"/>
          <w:sz w:val="21"/>
          <w:szCs w:val="21"/>
          <w:u w:val="none"/>
        </w:rPr>
        <w:tab/>
      </w:r>
      <w:r>
        <w:rPr>
          <w:rStyle w:val="Hyperlink"/>
          <w:rFonts w:eastAsia="Calibri" w:cs="Calibri"/>
          <w:b/>
          <w:bCs/>
          <w:i/>
          <w:iCs/>
          <w:color w:val="auto"/>
          <w:sz w:val="21"/>
          <w:szCs w:val="21"/>
          <w:u w:val="none"/>
        </w:rPr>
        <w:tab/>
      </w:r>
      <w:r>
        <w:rPr>
          <w:rStyle w:val="Hyperlink"/>
          <w:rFonts w:eastAsia="Calibri" w:cs="Calibri"/>
          <w:b/>
          <w:bCs/>
          <w:i/>
          <w:iCs/>
          <w:color w:val="auto"/>
          <w:sz w:val="21"/>
          <w:szCs w:val="21"/>
          <w:u w:val="none"/>
        </w:rPr>
        <w:tab/>
      </w:r>
      <w:r>
        <w:rPr>
          <w:rStyle w:val="Hyperlink"/>
          <w:rFonts w:eastAsia="Calibri" w:cs="Calibri"/>
          <w:b/>
          <w:bCs/>
          <w:i/>
          <w:iCs/>
          <w:color w:val="auto"/>
          <w:sz w:val="21"/>
          <w:szCs w:val="21"/>
          <w:u w:val="none"/>
        </w:rPr>
        <w:tab/>
        <w:t xml:space="preserve">             Voor de klassen 3, 4, 5 en doorstroomklas</w:t>
      </w:r>
    </w:p>
    <w:p w14:paraId="655E11BD" w14:textId="77777777" w:rsidR="00345C5B" w:rsidRDefault="00345C5B">
      <w:pPr>
        <w:pStyle w:val="Standaard1"/>
        <w:rPr>
          <w:sz w:val="32"/>
          <w:szCs w:val="32"/>
        </w:rPr>
      </w:pPr>
    </w:p>
    <w:p w14:paraId="64DB6D94" w14:textId="77777777" w:rsidR="00345C5B" w:rsidRDefault="00345C5B">
      <w:pPr>
        <w:pStyle w:val="Standaard1"/>
        <w:rPr>
          <w:sz w:val="32"/>
          <w:szCs w:val="32"/>
        </w:rPr>
      </w:pPr>
    </w:p>
    <w:p w14:paraId="5107B283" w14:textId="77777777" w:rsidR="00345C5B" w:rsidRDefault="00345C5B">
      <w:pPr>
        <w:pStyle w:val="Standaard1"/>
        <w:rPr>
          <w:sz w:val="32"/>
          <w:szCs w:val="32"/>
        </w:rPr>
      </w:pPr>
    </w:p>
    <w:p w14:paraId="2F582D13" w14:textId="77777777" w:rsidR="00345C5B" w:rsidRDefault="00345C5B">
      <w:pPr>
        <w:pStyle w:val="Standaard1"/>
        <w:rPr>
          <w:sz w:val="32"/>
          <w:szCs w:val="32"/>
        </w:rPr>
      </w:pPr>
    </w:p>
    <w:p w14:paraId="64C5F171" w14:textId="77777777" w:rsidR="00345C5B" w:rsidRDefault="00345C5B">
      <w:pPr>
        <w:pStyle w:val="Standaard1"/>
        <w:rPr>
          <w:sz w:val="32"/>
          <w:szCs w:val="32"/>
        </w:rPr>
      </w:pPr>
    </w:p>
    <w:p w14:paraId="18CC5717" w14:textId="77777777" w:rsidR="00345C5B" w:rsidRDefault="00345C5B">
      <w:pPr>
        <w:pStyle w:val="Standaard1"/>
        <w:rPr>
          <w:sz w:val="32"/>
          <w:szCs w:val="32"/>
        </w:rPr>
      </w:pPr>
    </w:p>
    <w:p w14:paraId="7235DB6E" w14:textId="77777777" w:rsidR="00345C5B" w:rsidRDefault="00345C5B">
      <w:pPr>
        <w:pStyle w:val="Standaard1"/>
        <w:rPr>
          <w:sz w:val="32"/>
          <w:szCs w:val="32"/>
        </w:rPr>
      </w:pPr>
    </w:p>
    <w:p w14:paraId="5D91ED45" w14:textId="77777777" w:rsidR="00E14BC3" w:rsidRDefault="00E14BC3">
      <w:pPr>
        <w:pStyle w:val="Standaard1"/>
        <w:rPr>
          <w:sz w:val="32"/>
          <w:szCs w:val="32"/>
        </w:rPr>
      </w:pPr>
    </w:p>
    <w:p w14:paraId="172FEF25" w14:textId="77DAA560" w:rsidR="00345C5B" w:rsidRPr="00E14BC3" w:rsidRDefault="00EF54AE">
      <w:pPr>
        <w:pStyle w:val="Standaard1"/>
        <w:rPr>
          <w:b/>
          <w:sz w:val="32"/>
          <w:szCs w:val="32"/>
        </w:rPr>
      </w:pPr>
      <w:r w:rsidRPr="00E14BC3">
        <w:rPr>
          <w:b/>
          <w:sz w:val="32"/>
          <w:szCs w:val="32"/>
        </w:rPr>
        <w:lastRenderedPageBreak/>
        <w:t>Aanmeldfor</w:t>
      </w:r>
      <w:r w:rsidR="00E14BC3" w:rsidRPr="00E14BC3">
        <w:rPr>
          <w:b/>
          <w:sz w:val="32"/>
          <w:szCs w:val="32"/>
        </w:rPr>
        <w:t>mulier 2021-2022</w:t>
      </w:r>
      <w:r w:rsidRPr="00E14BC3">
        <w:rPr>
          <w:b/>
          <w:sz w:val="32"/>
          <w:szCs w:val="32"/>
        </w:rPr>
        <w:t xml:space="preserve"> zij-instroom</w:t>
      </w:r>
    </w:p>
    <w:p w14:paraId="24F60C60" w14:textId="77777777" w:rsidR="00345C5B" w:rsidRDefault="00EF54AE">
      <w:pPr>
        <w:pStyle w:val="Kop11"/>
      </w:pPr>
      <w:r>
        <w:t>1| Leerling &amp; Contactgegevens</w:t>
      </w:r>
    </w:p>
    <w:p w14:paraId="0E457F9E" w14:textId="77777777" w:rsidR="00345C5B" w:rsidRDefault="00EF54AE">
      <w:pPr>
        <w:pStyle w:val="Kop21"/>
      </w:pPr>
      <w:r>
        <w:t xml:space="preserve"> Persoonsgegevens Leerling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2976"/>
        <w:gridCol w:w="1417"/>
      </w:tblGrid>
      <w:tr w:rsidR="00345C5B" w14:paraId="1ED03B40" w14:textId="77777777">
        <w:trPr>
          <w:cantSplit/>
        </w:trPr>
        <w:tc>
          <w:tcPr>
            <w:tcW w:w="3828" w:type="dxa"/>
            <w:tcBorders>
              <w:top w:val="double" w:sz="4" w:space="0" w:color="A6A6A6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817B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Officiële achternaam:</w:t>
            </w:r>
          </w:p>
        </w:tc>
        <w:tc>
          <w:tcPr>
            <w:tcW w:w="5810" w:type="dxa"/>
            <w:gridSpan w:val="3"/>
            <w:tcBorders>
              <w:top w:val="double" w:sz="4" w:space="0" w:color="A6A6A6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FE30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379F2E60" w14:textId="77777777">
        <w:trPr>
          <w:cantSplit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C87D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Achternaam op school:</w:t>
            </w:r>
          </w:p>
        </w:tc>
        <w:tc>
          <w:tcPr>
            <w:tcW w:w="581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2CC4" w14:textId="77777777" w:rsidR="00345C5B" w:rsidRDefault="00345C5B">
            <w:pPr>
              <w:pStyle w:val="Standaard1"/>
            </w:pPr>
          </w:p>
        </w:tc>
      </w:tr>
      <w:tr w:rsidR="00345C5B" w14:paraId="6442FAC4" w14:textId="77777777">
        <w:trPr>
          <w:cantSplit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E42D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Officiële voorn(a)am(en):</w:t>
            </w:r>
          </w:p>
        </w:tc>
        <w:tc>
          <w:tcPr>
            <w:tcW w:w="581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813D" w14:textId="77777777" w:rsidR="00345C5B" w:rsidRDefault="00345C5B">
            <w:pPr>
              <w:pStyle w:val="Standaard1"/>
            </w:pPr>
          </w:p>
        </w:tc>
      </w:tr>
      <w:tr w:rsidR="00345C5B" w14:paraId="6EA40F6E" w14:textId="77777777">
        <w:trPr>
          <w:cantSplit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29E9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Roepnaam:</w:t>
            </w: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C162" w14:textId="77777777" w:rsidR="00345C5B" w:rsidRDefault="00345C5B">
            <w:pPr>
              <w:pStyle w:val="Standaard1"/>
            </w:pPr>
          </w:p>
        </w:tc>
        <w:tc>
          <w:tcPr>
            <w:tcW w:w="29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C29C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Jongen/Meisje</w:t>
            </w: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DE2C" w14:textId="77777777" w:rsidR="00345C5B" w:rsidRDefault="00345C5B">
            <w:pPr>
              <w:pStyle w:val="Standaard1"/>
            </w:pPr>
          </w:p>
        </w:tc>
      </w:tr>
      <w:tr w:rsidR="00345C5B" w14:paraId="6B0A5DB1" w14:textId="77777777">
        <w:trPr>
          <w:cantSplit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D9D0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Geboortedatum:</w:t>
            </w: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B4F1" w14:textId="77777777" w:rsidR="00345C5B" w:rsidRDefault="00345C5B">
            <w:pPr>
              <w:pStyle w:val="Standaard1"/>
            </w:pPr>
          </w:p>
        </w:tc>
        <w:tc>
          <w:tcPr>
            <w:tcW w:w="29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33C1" w14:textId="77777777" w:rsidR="00345C5B" w:rsidRDefault="00345C5B">
            <w:pPr>
              <w:pStyle w:val="Standaard1"/>
            </w:pP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416B" w14:textId="77777777" w:rsidR="00345C5B" w:rsidRDefault="00345C5B">
            <w:pPr>
              <w:pStyle w:val="Standaard1"/>
            </w:pPr>
          </w:p>
        </w:tc>
      </w:tr>
      <w:tr w:rsidR="00345C5B" w14:paraId="4A3730F9" w14:textId="77777777">
        <w:trPr>
          <w:cantSplit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3582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Geboorteplaats en -land:</w:t>
            </w: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6669" w14:textId="77777777" w:rsidR="00345C5B" w:rsidRDefault="00345C5B">
            <w:pPr>
              <w:pStyle w:val="Standaard1"/>
            </w:pPr>
          </w:p>
        </w:tc>
        <w:tc>
          <w:tcPr>
            <w:tcW w:w="29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AE1A" w14:textId="77777777" w:rsidR="00345C5B" w:rsidRDefault="00345C5B">
            <w:pPr>
              <w:pStyle w:val="Standaard1"/>
            </w:pP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DAC2" w14:textId="77777777" w:rsidR="00345C5B" w:rsidRDefault="00345C5B">
            <w:pPr>
              <w:pStyle w:val="Standaard1"/>
            </w:pPr>
          </w:p>
        </w:tc>
      </w:tr>
      <w:tr w:rsidR="00345C5B" w14:paraId="56ED1DAC" w14:textId="77777777">
        <w:trPr>
          <w:cantSplit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9AE5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Woont in Nederlands sinds:</w:t>
            </w:r>
          </w:p>
        </w:tc>
        <w:tc>
          <w:tcPr>
            <w:tcW w:w="581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263F" w14:textId="77777777" w:rsidR="00345C5B" w:rsidRDefault="00345C5B">
            <w:pPr>
              <w:pStyle w:val="Standaard1"/>
            </w:pPr>
          </w:p>
        </w:tc>
      </w:tr>
      <w:tr w:rsidR="00345C5B" w14:paraId="371AB49E" w14:textId="77777777">
        <w:trPr>
          <w:cantSplit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20B4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Adres:</w:t>
            </w:r>
          </w:p>
        </w:tc>
        <w:tc>
          <w:tcPr>
            <w:tcW w:w="581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95B3" w14:textId="77777777" w:rsidR="00345C5B" w:rsidRDefault="00345C5B">
            <w:pPr>
              <w:pStyle w:val="Standaard1"/>
            </w:pPr>
          </w:p>
        </w:tc>
      </w:tr>
      <w:tr w:rsidR="00345C5B" w14:paraId="190D1C9B" w14:textId="77777777">
        <w:trPr>
          <w:cantSplit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DAE8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Postcode/Woonplaats:</w:t>
            </w:r>
          </w:p>
        </w:tc>
        <w:tc>
          <w:tcPr>
            <w:tcW w:w="581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B107" w14:textId="77777777" w:rsidR="00345C5B" w:rsidRDefault="00345C5B">
            <w:pPr>
              <w:pStyle w:val="Standaard1"/>
            </w:pPr>
          </w:p>
        </w:tc>
      </w:tr>
      <w:tr w:rsidR="00345C5B" w14:paraId="157D0B2D" w14:textId="77777777">
        <w:trPr>
          <w:cantSplit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2F97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Telefoonnummer:</w:t>
            </w: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8010" w14:textId="77777777" w:rsidR="00345C5B" w:rsidRDefault="00345C5B">
            <w:pPr>
              <w:pStyle w:val="Standaard1"/>
            </w:pPr>
          </w:p>
        </w:tc>
        <w:tc>
          <w:tcPr>
            <w:tcW w:w="29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8EE0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06-nummer:</w:t>
            </w: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EF88" w14:textId="77777777" w:rsidR="00345C5B" w:rsidRDefault="00345C5B">
            <w:pPr>
              <w:pStyle w:val="Standaard1"/>
            </w:pPr>
          </w:p>
        </w:tc>
      </w:tr>
      <w:tr w:rsidR="00345C5B" w14:paraId="1F73E285" w14:textId="77777777">
        <w:trPr>
          <w:cantSplit/>
          <w:trHeight w:val="379"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7DDC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Burgerservicenummer:</w:t>
            </w:r>
          </w:p>
        </w:tc>
        <w:tc>
          <w:tcPr>
            <w:tcW w:w="581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49D2" w14:textId="77777777" w:rsidR="00345C5B" w:rsidRDefault="00345C5B">
            <w:pPr>
              <w:pStyle w:val="Standaard1"/>
            </w:pPr>
          </w:p>
        </w:tc>
      </w:tr>
      <w:tr w:rsidR="00345C5B" w14:paraId="659517B9" w14:textId="77777777">
        <w:trPr>
          <w:cantSplit/>
          <w:trHeight w:val="188"/>
        </w:trPr>
        <w:tc>
          <w:tcPr>
            <w:tcW w:w="3828" w:type="dxa"/>
            <w:vMerge w:val="restar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CB01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Wie heeft het ouderlijke gezag:</w:t>
            </w:r>
          </w:p>
        </w:tc>
        <w:tc>
          <w:tcPr>
            <w:tcW w:w="1417" w:type="dxa"/>
            <w:vMerge w:val="restar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B22B" w14:textId="77777777" w:rsidR="00345C5B" w:rsidRDefault="00345C5B">
            <w:pPr>
              <w:pStyle w:val="Standaard1"/>
            </w:pPr>
          </w:p>
        </w:tc>
        <w:tc>
          <w:tcPr>
            <w:tcW w:w="4393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D611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Beide ouders/ moeder/ vader</w:t>
            </w:r>
          </w:p>
        </w:tc>
      </w:tr>
      <w:tr w:rsidR="00345C5B" w14:paraId="340A5973" w14:textId="77777777">
        <w:trPr>
          <w:cantSplit/>
          <w:trHeight w:val="187"/>
        </w:trPr>
        <w:tc>
          <w:tcPr>
            <w:tcW w:w="3828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1456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F1F3" w14:textId="77777777" w:rsidR="00345C5B" w:rsidRDefault="00345C5B">
            <w:pPr>
              <w:pStyle w:val="Standaard1"/>
            </w:pPr>
          </w:p>
        </w:tc>
        <w:tc>
          <w:tcPr>
            <w:tcW w:w="4393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AE6D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Anders, namelijk:</w:t>
            </w:r>
          </w:p>
        </w:tc>
      </w:tr>
      <w:tr w:rsidR="00345C5B" w14:paraId="6477148F" w14:textId="77777777">
        <w:trPr>
          <w:cantSplit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6B8E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Leerling woont bij:</w:t>
            </w:r>
          </w:p>
        </w:tc>
        <w:tc>
          <w:tcPr>
            <w:tcW w:w="581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EF74" w14:textId="77777777" w:rsidR="00345C5B" w:rsidRDefault="00345C5B">
            <w:pPr>
              <w:pStyle w:val="Standaard1"/>
              <w:rPr>
                <w:color w:val="000000"/>
              </w:rPr>
            </w:pPr>
          </w:p>
        </w:tc>
      </w:tr>
      <w:tr w:rsidR="00345C5B" w14:paraId="6BA7C0A9" w14:textId="77777777">
        <w:trPr>
          <w:cantSplit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AB2F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Bijzonderheden thuissituatie:</w:t>
            </w:r>
          </w:p>
        </w:tc>
        <w:tc>
          <w:tcPr>
            <w:tcW w:w="581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FFDE" w14:textId="77777777" w:rsidR="00345C5B" w:rsidRDefault="00345C5B">
            <w:pPr>
              <w:pStyle w:val="Standaard1"/>
              <w:rPr>
                <w:color w:val="000000"/>
              </w:rPr>
            </w:pPr>
          </w:p>
        </w:tc>
      </w:tr>
      <w:tr w:rsidR="00345C5B" w14:paraId="316018AF" w14:textId="77777777">
        <w:trPr>
          <w:cantSplit/>
        </w:trPr>
        <w:tc>
          <w:tcPr>
            <w:tcW w:w="3828" w:type="dxa"/>
            <w:tcBorders>
              <w:top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0B82" w14:textId="77777777" w:rsidR="00E14BC3" w:rsidRDefault="00E14BC3">
            <w:pPr>
              <w:pStyle w:val="Standaar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0" w:type="dxa"/>
            <w:gridSpan w:val="3"/>
            <w:tcBorders>
              <w:top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344C" w14:textId="77777777" w:rsidR="00345C5B" w:rsidRDefault="00345C5B">
            <w:pPr>
              <w:pStyle w:val="Standaard1"/>
              <w:rPr>
                <w:color w:val="000000"/>
                <w:sz w:val="16"/>
                <w:szCs w:val="16"/>
              </w:rPr>
            </w:pPr>
          </w:p>
        </w:tc>
      </w:tr>
    </w:tbl>
    <w:p w14:paraId="4E9FB994" w14:textId="77777777" w:rsidR="00345C5B" w:rsidRDefault="00EF54AE">
      <w:pPr>
        <w:pStyle w:val="Kop21"/>
        <w:rPr>
          <w:sz w:val="22"/>
          <w:szCs w:val="22"/>
        </w:rPr>
      </w:pPr>
      <w:r>
        <w:rPr>
          <w:sz w:val="22"/>
          <w:szCs w:val="22"/>
        </w:rPr>
        <w:t>Persoonsgegevens Ouder(S)/verzorger(S)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693"/>
        <w:gridCol w:w="141"/>
        <w:gridCol w:w="1984"/>
      </w:tblGrid>
      <w:tr w:rsidR="00345C5B" w14:paraId="5B18131F" w14:textId="77777777">
        <w:trPr>
          <w:cantSplit/>
          <w:trHeight w:val="542"/>
        </w:trPr>
        <w:tc>
          <w:tcPr>
            <w:tcW w:w="9638" w:type="dxa"/>
            <w:gridSpan w:val="5"/>
            <w:tcBorders>
              <w:top w:val="double" w:sz="4" w:space="0" w:color="A6A6A6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51F5" w14:textId="77777777" w:rsidR="00345C5B" w:rsidRDefault="00EF54AE">
            <w:pPr>
              <w:pStyle w:val="Geenafstand1"/>
            </w:pPr>
            <w:r>
              <w:rPr>
                <w:rStyle w:val="Standaardalinea-lettertype1"/>
                <w:rFonts w:cs="Arial"/>
                <w:b/>
                <w:bCs/>
                <w:sz w:val="22"/>
                <w:szCs w:val="22"/>
              </w:rPr>
              <w:t>Persoonsgegevens ouder/verzorger 1,  tevens contactpersoon</w:t>
            </w:r>
            <w:r>
              <w:rPr>
                <w:rStyle w:val="Standaardalinea-lettertype1"/>
                <w:b/>
                <w:bCs/>
              </w:rPr>
              <w:br/>
            </w:r>
            <w:r>
              <w:rPr>
                <w:rStyle w:val="Standaardalinea-lettertype1"/>
                <w:rFonts w:cs="Arial"/>
                <w:i/>
                <w:iCs/>
                <w:sz w:val="20"/>
                <w:szCs w:val="20"/>
              </w:rPr>
              <w:t>Informatieverstrekking verloopt via de contactpersoon. De contactpersoon dient de andere ouder / betrokkenen op de hoogte te brengen van schoolzaken en ouderavonden</w:t>
            </w:r>
            <w:r>
              <w:rPr>
                <w:rStyle w:val="Standaardalinea-lettertype1"/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345C5B" w14:paraId="5DA6EA67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7469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Relatie tot de leerling: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CC6B" w14:textId="77777777" w:rsidR="00345C5B" w:rsidRDefault="00345C5B">
            <w:pPr>
              <w:pStyle w:val="Standaard1"/>
            </w:pPr>
          </w:p>
        </w:tc>
      </w:tr>
      <w:tr w:rsidR="00345C5B" w14:paraId="1BA77E35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60D6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lastRenderedPageBreak/>
              <w:t>Naam: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CF68" w14:textId="77777777" w:rsidR="00345C5B" w:rsidRDefault="00345C5B">
            <w:pPr>
              <w:pStyle w:val="Standaard1"/>
            </w:pPr>
          </w:p>
        </w:tc>
      </w:tr>
      <w:tr w:rsidR="00345C5B" w14:paraId="7C6D6FEB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7E4B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Geboortedatum: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AEDA" w14:textId="77777777" w:rsidR="00345C5B" w:rsidRDefault="00345C5B">
            <w:pPr>
              <w:pStyle w:val="Standaard1"/>
            </w:pPr>
          </w:p>
        </w:tc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D676" w14:textId="77777777" w:rsidR="00345C5B" w:rsidRDefault="00345C5B">
            <w:pPr>
              <w:pStyle w:val="Standaard1"/>
            </w:pPr>
          </w:p>
        </w:tc>
        <w:tc>
          <w:tcPr>
            <w:tcW w:w="2125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2A9B" w14:textId="77777777" w:rsidR="00345C5B" w:rsidRDefault="00345C5B">
            <w:pPr>
              <w:pStyle w:val="Standaard1"/>
            </w:pPr>
          </w:p>
        </w:tc>
      </w:tr>
      <w:tr w:rsidR="00345C5B" w14:paraId="5DB4E625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94FE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Geboorteplaats en -land: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893F" w14:textId="77777777" w:rsidR="00345C5B" w:rsidRDefault="00345C5B">
            <w:pPr>
              <w:pStyle w:val="Standaard1"/>
            </w:pPr>
          </w:p>
        </w:tc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1FD5" w14:textId="77777777" w:rsidR="00345C5B" w:rsidRDefault="00345C5B">
            <w:pPr>
              <w:pStyle w:val="Standaard1"/>
            </w:pPr>
          </w:p>
        </w:tc>
        <w:tc>
          <w:tcPr>
            <w:tcW w:w="2125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2896" w14:textId="77777777" w:rsidR="00345C5B" w:rsidRDefault="00345C5B">
            <w:pPr>
              <w:pStyle w:val="Standaard1"/>
            </w:pPr>
          </w:p>
        </w:tc>
      </w:tr>
      <w:tr w:rsidR="00345C5B" w14:paraId="3CF3FBD3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099B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Woont in Nederlands sinds: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7C49" w14:textId="77777777" w:rsidR="00345C5B" w:rsidRDefault="00345C5B">
            <w:pPr>
              <w:pStyle w:val="Standaard1"/>
            </w:pPr>
          </w:p>
        </w:tc>
      </w:tr>
      <w:tr w:rsidR="00345C5B" w14:paraId="7548F0DA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986E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Adres: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9870" w14:textId="77777777" w:rsidR="00345C5B" w:rsidRDefault="00345C5B">
            <w:pPr>
              <w:pStyle w:val="Standaard1"/>
            </w:pPr>
          </w:p>
        </w:tc>
      </w:tr>
      <w:tr w:rsidR="00345C5B" w14:paraId="536D54A9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D82E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Postcode/Woonplaats: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0F4A" w14:textId="77777777" w:rsidR="00345C5B" w:rsidRDefault="00345C5B">
            <w:pPr>
              <w:pStyle w:val="Standaard1"/>
            </w:pPr>
          </w:p>
        </w:tc>
      </w:tr>
      <w:tr w:rsidR="00345C5B" w14:paraId="57509B14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BBE0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Telefoonnummer: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4A1C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BD75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06-nummer:</w:t>
            </w: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0E91" w14:textId="77777777" w:rsidR="00345C5B" w:rsidRDefault="00345C5B">
            <w:pPr>
              <w:pStyle w:val="Standaard1"/>
            </w:pPr>
          </w:p>
        </w:tc>
      </w:tr>
      <w:tr w:rsidR="00345C5B" w14:paraId="235B2669" w14:textId="77777777">
        <w:trPr>
          <w:cantSplit/>
          <w:trHeight w:val="351"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3644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E-mailadres: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AD0B" w14:textId="77777777" w:rsidR="00345C5B" w:rsidRDefault="00345C5B">
            <w:pPr>
              <w:pStyle w:val="Standaard1"/>
            </w:pPr>
          </w:p>
        </w:tc>
      </w:tr>
      <w:tr w:rsidR="00345C5B" w14:paraId="7C92C7B0" w14:textId="77777777">
        <w:trPr>
          <w:cantSplit/>
        </w:trPr>
        <w:tc>
          <w:tcPr>
            <w:tcW w:w="4820" w:type="dxa"/>
            <w:gridSpan w:val="2"/>
            <w:tcBorders>
              <w:top w:val="double" w:sz="4" w:space="0" w:color="A6A6A6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5273" w14:textId="77777777" w:rsidR="00345C5B" w:rsidRDefault="00EF54AE">
            <w:pPr>
              <w:pStyle w:val="Standaard1"/>
            </w:pPr>
            <w:r>
              <w:rPr>
                <w:rStyle w:val="Standaardalinea-lettertype1"/>
                <w:rFonts w:cs="Arial"/>
                <w:b/>
                <w:bCs/>
                <w:sz w:val="22"/>
                <w:szCs w:val="22"/>
              </w:rPr>
              <w:t>Persoonsgegevens ouder/verzorger 2</w:t>
            </w:r>
          </w:p>
        </w:tc>
        <w:tc>
          <w:tcPr>
            <w:tcW w:w="4818" w:type="dxa"/>
            <w:gridSpan w:val="3"/>
            <w:tcBorders>
              <w:top w:val="double" w:sz="4" w:space="0" w:color="A6A6A6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017D" w14:textId="77777777" w:rsidR="00345C5B" w:rsidRDefault="00345C5B">
            <w:pPr>
              <w:pStyle w:val="Standaard1"/>
            </w:pPr>
          </w:p>
        </w:tc>
      </w:tr>
      <w:tr w:rsidR="00345C5B" w14:paraId="6BC1C36B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9C61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Relatie tot de leerling: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0F60" w14:textId="77777777" w:rsidR="00345C5B" w:rsidRDefault="00345C5B">
            <w:pPr>
              <w:pStyle w:val="Standaard1"/>
            </w:pPr>
          </w:p>
        </w:tc>
      </w:tr>
      <w:tr w:rsidR="00345C5B" w14:paraId="6A07BB27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CF4B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Naam: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279E" w14:textId="77777777" w:rsidR="00345C5B" w:rsidRDefault="00345C5B">
            <w:pPr>
              <w:pStyle w:val="Standaard1"/>
            </w:pPr>
          </w:p>
        </w:tc>
      </w:tr>
      <w:tr w:rsidR="00345C5B" w14:paraId="775FDD57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B071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Geboortedatum: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C0C2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A6EC" w14:textId="77777777" w:rsidR="00345C5B" w:rsidRDefault="00345C5B">
            <w:pPr>
              <w:pStyle w:val="Standaard1"/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7A68" w14:textId="77777777" w:rsidR="00345C5B" w:rsidRDefault="00345C5B">
            <w:pPr>
              <w:pStyle w:val="Standaard1"/>
            </w:pPr>
          </w:p>
        </w:tc>
      </w:tr>
      <w:tr w:rsidR="00345C5B" w14:paraId="59FED428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52A9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Geboorteplaats en -land: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E135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707E" w14:textId="77777777" w:rsidR="00345C5B" w:rsidRDefault="00345C5B">
            <w:pPr>
              <w:pStyle w:val="Standaard1"/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5B22" w14:textId="77777777" w:rsidR="00345C5B" w:rsidRDefault="00345C5B">
            <w:pPr>
              <w:pStyle w:val="Standaard1"/>
            </w:pPr>
          </w:p>
        </w:tc>
      </w:tr>
      <w:tr w:rsidR="00345C5B" w14:paraId="5A513FB1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F433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Woont in Nederlands sinds: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110F" w14:textId="77777777" w:rsidR="00345C5B" w:rsidRDefault="00345C5B">
            <w:pPr>
              <w:pStyle w:val="Standaard1"/>
            </w:pPr>
          </w:p>
        </w:tc>
      </w:tr>
      <w:tr w:rsidR="00345C5B" w14:paraId="5D6FD947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61EF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Adres: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F899" w14:textId="77777777" w:rsidR="00345C5B" w:rsidRDefault="00345C5B">
            <w:pPr>
              <w:pStyle w:val="Standaard1"/>
            </w:pPr>
          </w:p>
        </w:tc>
      </w:tr>
      <w:tr w:rsidR="00345C5B" w14:paraId="377B4815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4E83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Postcode/Woonplaats: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C9A3" w14:textId="77777777" w:rsidR="00345C5B" w:rsidRDefault="00345C5B">
            <w:pPr>
              <w:pStyle w:val="Standaard1"/>
            </w:pPr>
          </w:p>
        </w:tc>
      </w:tr>
      <w:tr w:rsidR="00345C5B" w14:paraId="08B3CBEE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2D9E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Telefoonnummer: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ADAA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0D20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06-nummer:</w:t>
            </w: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7193" w14:textId="77777777" w:rsidR="00345C5B" w:rsidRDefault="00345C5B">
            <w:pPr>
              <w:pStyle w:val="Standaard1"/>
            </w:pPr>
          </w:p>
        </w:tc>
      </w:tr>
      <w:tr w:rsidR="00345C5B" w14:paraId="13C10F5E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0D6D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Emailadres: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FB22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1234" w14:textId="77777777" w:rsidR="00345C5B" w:rsidRDefault="00345C5B">
            <w:pPr>
              <w:pStyle w:val="Standaard1"/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4057" w14:textId="77777777" w:rsidR="00345C5B" w:rsidRDefault="00345C5B">
            <w:pPr>
              <w:pStyle w:val="Standaard1"/>
            </w:pPr>
          </w:p>
        </w:tc>
      </w:tr>
      <w:tr w:rsidR="00345C5B" w14:paraId="29FBB0B0" w14:textId="77777777">
        <w:trPr>
          <w:cantSplit/>
        </w:trPr>
        <w:tc>
          <w:tcPr>
            <w:tcW w:w="9638" w:type="dxa"/>
            <w:gridSpan w:val="5"/>
            <w:tcBorders>
              <w:top w:val="double" w:sz="4" w:space="0" w:color="A6A6A6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40BE" w14:textId="77777777" w:rsidR="00345C5B" w:rsidRDefault="00EF54AE">
            <w:pPr>
              <w:pStyle w:val="Standaard1"/>
            </w:pPr>
            <w:r>
              <w:rPr>
                <w:rStyle w:val="Standaardalinea-lettertype1"/>
                <w:rFonts w:cs="Arial"/>
                <w:b/>
                <w:bCs/>
                <w:sz w:val="22"/>
                <w:szCs w:val="22"/>
              </w:rPr>
              <w:t>Persoonsgegevens ouder/verzorger 3</w:t>
            </w:r>
          </w:p>
        </w:tc>
      </w:tr>
      <w:tr w:rsidR="00345C5B" w14:paraId="29E5DC83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0690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Relatie tot de leerling: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85BF" w14:textId="77777777" w:rsidR="00345C5B" w:rsidRDefault="00345C5B">
            <w:pPr>
              <w:pStyle w:val="Standaard1"/>
            </w:pPr>
          </w:p>
        </w:tc>
      </w:tr>
      <w:tr w:rsidR="00345C5B" w14:paraId="3831F049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452F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Naam: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13BB" w14:textId="77777777" w:rsidR="00345C5B" w:rsidRDefault="00345C5B">
            <w:pPr>
              <w:pStyle w:val="Standaard1"/>
            </w:pPr>
          </w:p>
        </w:tc>
      </w:tr>
      <w:tr w:rsidR="00345C5B" w14:paraId="05EC03DA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E407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Geboortedatum: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D3A3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C7B2" w14:textId="77777777" w:rsidR="00345C5B" w:rsidRDefault="00345C5B">
            <w:pPr>
              <w:pStyle w:val="Standaard1"/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A2F9" w14:textId="77777777" w:rsidR="00345C5B" w:rsidRDefault="00345C5B">
            <w:pPr>
              <w:pStyle w:val="Standaard1"/>
            </w:pPr>
          </w:p>
        </w:tc>
      </w:tr>
      <w:tr w:rsidR="00345C5B" w14:paraId="61DA8616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758F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Geboorteplaats en -land: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C959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E1E" w14:textId="77777777" w:rsidR="00345C5B" w:rsidRDefault="00345C5B">
            <w:pPr>
              <w:pStyle w:val="Standaard1"/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DF97" w14:textId="77777777" w:rsidR="00345C5B" w:rsidRDefault="00345C5B">
            <w:pPr>
              <w:pStyle w:val="Standaard1"/>
            </w:pPr>
          </w:p>
        </w:tc>
      </w:tr>
      <w:tr w:rsidR="00345C5B" w14:paraId="54BDD6C9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D8DB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Woont in Nederlands sinds: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FB62" w14:textId="77777777" w:rsidR="00345C5B" w:rsidRDefault="00345C5B">
            <w:pPr>
              <w:pStyle w:val="Standaard1"/>
            </w:pPr>
          </w:p>
        </w:tc>
      </w:tr>
      <w:tr w:rsidR="00345C5B" w14:paraId="3ED7FFEE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C459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Adres: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5051" w14:textId="77777777" w:rsidR="00345C5B" w:rsidRDefault="00345C5B">
            <w:pPr>
              <w:pStyle w:val="Standaard1"/>
            </w:pPr>
          </w:p>
        </w:tc>
      </w:tr>
      <w:tr w:rsidR="00345C5B" w14:paraId="2EBED9EA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1264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Postcode/Woonplaats: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8ABA" w14:textId="77777777" w:rsidR="00345C5B" w:rsidRDefault="00345C5B">
            <w:pPr>
              <w:pStyle w:val="Standaard1"/>
            </w:pPr>
          </w:p>
        </w:tc>
      </w:tr>
      <w:tr w:rsidR="00345C5B" w14:paraId="6F8EF715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9F67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Telefoonnummer: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1181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4898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06-nummer:</w:t>
            </w: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DB0B" w14:textId="77777777" w:rsidR="00345C5B" w:rsidRDefault="00345C5B">
            <w:pPr>
              <w:pStyle w:val="Standaard1"/>
            </w:pPr>
          </w:p>
        </w:tc>
      </w:tr>
      <w:tr w:rsidR="00345C5B" w14:paraId="7475455F" w14:textId="77777777">
        <w:trPr>
          <w:cantSplit/>
          <w:trHeight w:val="351"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C269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E-mailadres: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11A2" w14:textId="77777777" w:rsidR="00345C5B" w:rsidRDefault="00345C5B">
            <w:pPr>
              <w:pStyle w:val="Standaard1"/>
            </w:pPr>
          </w:p>
        </w:tc>
      </w:tr>
      <w:tr w:rsidR="00345C5B" w14:paraId="7BD1500E" w14:textId="77777777">
        <w:trPr>
          <w:cantSplit/>
        </w:trPr>
        <w:tc>
          <w:tcPr>
            <w:tcW w:w="9638" w:type="dxa"/>
            <w:gridSpan w:val="5"/>
            <w:tcBorders>
              <w:top w:val="double" w:sz="4" w:space="0" w:color="A6A6A6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3F54" w14:textId="77777777" w:rsidR="00345C5B" w:rsidRDefault="00EF54AE">
            <w:pPr>
              <w:pStyle w:val="Standaard1"/>
            </w:pPr>
            <w:r>
              <w:rPr>
                <w:rStyle w:val="Standaardalinea-lettertype1"/>
                <w:rFonts w:cs="Arial"/>
                <w:b/>
                <w:bCs/>
                <w:sz w:val="22"/>
                <w:szCs w:val="22"/>
              </w:rPr>
              <w:t>Persoonsgegevens ouder/verzorger 4</w:t>
            </w:r>
          </w:p>
        </w:tc>
      </w:tr>
      <w:tr w:rsidR="00345C5B" w14:paraId="314BEB33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216C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Relatie tot de leerling: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FB49" w14:textId="77777777" w:rsidR="00345C5B" w:rsidRDefault="00345C5B">
            <w:pPr>
              <w:pStyle w:val="Standaard1"/>
            </w:pPr>
          </w:p>
        </w:tc>
      </w:tr>
      <w:tr w:rsidR="00345C5B" w14:paraId="0EF5C414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C889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Naam: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14C7" w14:textId="77777777" w:rsidR="00345C5B" w:rsidRDefault="00345C5B">
            <w:pPr>
              <w:pStyle w:val="Standaard1"/>
            </w:pPr>
          </w:p>
        </w:tc>
      </w:tr>
      <w:tr w:rsidR="00345C5B" w14:paraId="619E8F7E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E612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Geboortedatum: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F9DC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450A" w14:textId="77777777" w:rsidR="00345C5B" w:rsidRDefault="00345C5B">
            <w:pPr>
              <w:pStyle w:val="Standaard1"/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5B7C" w14:textId="77777777" w:rsidR="00345C5B" w:rsidRDefault="00345C5B">
            <w:pPr>
              <w:pStyle w:val="Standaard1"/>
            </w:pPr>
          </w:p>
        </w:tc>
      </w:tr>
      <w:tr w:rsidR="00345C5B" w14:paraId="4AB29F52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C0BF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Geboorteplaats en -land: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2F6A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A8AE" w14:textId="77777777" w:rsidR="00345C5B" w:rsidRDefault="00345C5B">
            <w:pPr>
              <w:pStyle w:val="Standaard1"/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1DBD" w14:textId="77777777" w:rsidR="00345C5B" w:rsidRDefault="00345C5B">
            <w:pPr>
              <w:pStyle w:val="Standaard1"/>
            </w:pPr>
          </w:p>
        </w:tc>
      </w:tr>
      <w:tr w:rsidR="00345C5B" w14:paraId="31BA0B15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E774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Woont in Nederlands sinds: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1EBD" w14:textId="77777777" w:rsidR="00345C5B" w:rsidRDefault="00345C5B">
            <w:pPr>
              <w:pStyle w:val="Standaard1"/>
            </w:pPr>
          </w:p>
        </w:tc>
      </w:tr>
      <w:tr w:rsidR="00345C5B" w14:paraId="26409407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F6FA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Adres: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A032" w14:textId="77777777" w:rsidR="00345C5B" w:rsidRDefault="00345C5B">
            <w:pPr>
              <w:pStyle w:val="Standaard1"/>
            </w:pPr>
          </w:p>
        </w:tc>
      </w:tr>
      <w:tr w:rsidR="00345C5B" w14:paraId="39808774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9FAC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Postcode/Woonplaats: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5C5" w14:textId="77777777" w:rsidR="00345C5B" w:rsidRDefault="00345C5B">
            <w:pPr>
              <w:pStyle w:val="Standaard1"/>
            </w:pPr>
          </w:p>
        </w:tc>
      </w:tr>
      <w:tr w:rsidR="00345C5B" w14:paraId="50E7CD71" w14:textId="77777777">
        <w:trPr>
          <w:cantSplit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5286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Telefoonnummer:</w:t>
            </w:r>
          </w:p>
        </w:tc>
        <w:tc>
          <w:tcPr>
            <w:tcW w:w="212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88F1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4A1C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06-nummer:</w:t>
            </w: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F5BB" w14:textId="77777777" w:rsidR="00345C5B" w:rsidRDefault="00345C5B">
            <w:pPr>
              <w:pStyle w:val="Standaard1"/>
            </w:pPr>
          </w:p>
        </w:tc>
      </w:tr>
      <w:tr w:rsidR="00345C5B" w14:paraId="4A987B27" w14:textId="77777777">
        <w:trPr>
          <w:cantSplit/>
          <w:trHeight w:val="351"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3EF7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E-mailadres:</w:t>
            </w:r>
          </w:p>
        </w:tc>
        <w:tc>
          <w:tcPr>
            <w:tcW w:w="6944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7E8A" w14:textId="77777777" w:rsidR="00345C5B" w:rsidRDefault="00345C5B">
            <w:pPr>
              <w:pStyle w:val="Standaard1"/>
            </w:pPr>
          </w:p>
        </w:tc>
      </w:tr>
      <w:tr w:rsidR="00345C5B" w14:paraId="051F11E6" w14:textId="77777777">
        <w:trPr>
          <w:cantSplit/>
          <w:trHeight w:val="351"/>
        </w:trPr>
        <w:tc>
          <w:tcPr>
            <w:tcW w:w="2694" w:type="dxa"/>
            <w:tcBorders>
              <w:top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C631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0783" w14:textId="77777777" w:rsidR="00345C5B" w:rsidRDefault="00345C5B">
            <w:pPr>
              <w:pStyle w:val="Standaard1"/>
            </w:pPr>
          </w:p>
        </w:tc>
      </w:tr>
    </w:tbl>
    <w:p w14:paraId="13FE47D9" w14:textId="77777777" w:rsidR="00345C5B" w:rsidRDefault="00EF54AE">
      <w:pPr>
        <w:pStyle w:val="Kop21"/>
        <w:rPr>
          <w:sz w:val="22"/>
          <w:szCs w:val="22"/>
        </w:rPr>
      </w:pPr>
      <w:r>
        <w:rPr>
          <w:sz w:val="22"/>
          <w:szCs w:val="22"/>
        </w:rPr>
        <w:t>broer(s)/zus(sen)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7"/>
        <w:gridCol w:w="711"/>
        <w:gridCol w:w="2691"/>
        <w:gridCol w:w="281"/>
      </w:tblGrid>
      <w:tr w:rsidR="00345C5B" w14:paraId="09D5FFD1" w14:textId="77777777">
        <w:trPr>
          <w:cantSplit/>
        </w:trPr>
        <w:tc>
          <w:tcPr>
            <w:tcW w:w="1701" w:type="dxa"/>
            <w:tcBorders>
              <w:top w:val="doub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1884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 xml:space="preserve">Broer/Zus </w:t>
            </w:r>
          </w:p>
        </w:tc>
        <w:tc>
          <w:tcPr>
            <w:tcW w:w="2127" w:type="dxa"/>
            <w:tcBorders>
              <w:top w:val="doub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3AC6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 xml:space="preserve"> Voornaam</w:t>
            </w:r>
          </w:p>
        </w:tc>
        <w:tc>
          <w:tcPr>
            <w:tcW w:w="2127" w:type="dxa"/>
            <w:tcBorders>
              <w:top w:val="doub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87F6" w14:textId="77777777" w:rsidR="00345C5B" w:rsidRDefault="00EF54AE">
            <w:pPr>
              <w:pStyle w:val="Standaard1"/>
            </w:pPr>
            <w:r>
              <w:rPr>
                <w:rStyle w:val="Standaardalinea-lettertype1"/>
                <w:rFonts w:cs="Arial"/>
                <w:b/>
                <w:bCs/>
                <w:sz w:val="22"/>
                <w:szCs w:val="22"/>
              </w:rPr>
              <w:t>Geboortedatum</w:t>
            </w:r>
          </w:p>
        </w:tc>
        <w:tc>
          <w:tcPr>
            <w:tcW w:w="3402" w:type="dxa"/>
            <w:gridSpan w:val="2"/>
            <w:tcBorders>
              <w:top w:val="double" w:sz="4" w:space="0" w:color="A6A6A6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AD86" w14:textId="77777777" w:rsidR="00345C5B" w:rsidRDefault="00EF54AE">
            <w:pPr>
              <w:pStyle w:val="Standaard1"/>
              <w:jc w:val="center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>Inwonend bij aangemelde leerling</w:t>
            </w:r>
          </w:p>
        </w:tc>
        <w:tc>
          <w:tcPr>
            <w:tcW w:w="281" w:type="dxa"/>
            <w:tcBorders>
              <w:top w:val="double" w:sz="4" w:space="0" w:color="A6A6A6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E09E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1C24AD38" w14:textId="77777777">
        <w:trPr>
          <w:cantSplit/>
        </w:trPr>
        <w:tc>
          <w:tcPr>
            <w:tcW w:w="17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B67C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B0C6" w14:textId="77777777" w:rsidR="00345C5B" w:rsidRDefault="00345C5B">
            <w:pPr>
              <w:pStyle w:val="Standaard1"/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9457" w14:textId="77777777" w:rsidR="00345C5B" w:rsidRDefault="00345C5B">
            <w:pPr>
              <w:pStyle w:val="Standaard1"/>
            </w:pP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A38C" w14:textId="77777777" w:rsidR="00345C5B" w:rsidRDefault="00345C5B">
            <w:pPr>
              <w:pStyle w:val="Standaard1"/>
              <w:jc w:val="center"/>
            </w:pPr>
          </w:p>
        </w:tc>
        <w:tc>
          <w:tcPr>
            <w:tcW w:w="28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18CF" w14:textId="77777777" w:rsidR="00345C5B" w:rsidRDefault="00345C5B">
            <w:pPr>
              <w:pStyle w:val="Standaard1"/>
            </w:pPr>
          </w:p>
        </w:tc>
      </w:tr>
      <w:tr w:rsidR="00345C5B" w14:paraId="664E15F0" w14:textId="77777777">
        <w:trPr>
          <w:cantSplit/>
        </w:trPr>
        <w:tc>
          <w:tcPr>
            <w:tcW w:w="17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0606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F55C" w14:textId="77777777" w:rsidR="00345C5B" w:rsidRDefault="00345C5B">
            <w:pPr>
              <w:pStyle w:val="Standaard1"/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BAD1" w14:textId="77777777" w:rsidR="00345C5B" w:rsidRDefault="00345C5B">
            <w:pPr>
              <w:pStyle w:val="Standaard1"/>
              <w:rPr>
                <w:rFonts w:cs="Arial"/>
              </w:rPr>
            </w:pP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A915" w14:textId="77777777" w:rsidR="00345C5B" w:rsidRDefault="00345C5B">
            <w:pPr>
              <w:pStyle w:val="Standaard1"/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7D92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 xml:space="preserve"> </w:t>
            </w:r>
          </w:p>
        </w:tc>
      </w:tr>
      <w:tr w:rsidR="00345C5B" w14:paraId="296CBC7E" w14:textId="77777777">
        <w:trPr>
          <w:cantSplit/>
        </w:trPr>
        <w:tc>
          <w:tcPr>
            <w:tcW w:w="17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9877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E5DE" w14:textId="77777777" w:rsidR="00345C5B" w:rsidRDefault="00345C5B">
            <w:pPr>
              <w:pStyle w:val="Standaard1"/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7148" w14:textId="77777777" w:rsidR="00345C5B" w:rsidRDefault="00345C5B">
            <w:pPr>
              <w:pStyle w:val="Standaard1"/>
              <w:rPr>
                <w:rFonts w:cs="Arial"/>
              </w:rPr>
            </w:pP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A5C1" w14:textId="77777777" w:rsidR="00345C5B" w:rsidRDefault="00345C5B">
            <w:pPr>
              <w:pStyle w:val="Standaard1"/>
            </w:pPr>
          </w:p>
        </w:tc>
        <w:tc>
          <w:tcPr>
            <w:tcW w:w="2972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CBB5" w14:textId="77777777" w:rsidR="00345C5B" w:rsidRDefault="00345C5B">
            <w:pPr>
              <w:pStyle w:val="Standaard1"/>
            </w:pPr>
          </w:p>
        </w:tc>
      </w:tr>
      <w:tr w:rsidR="00345C5B" w14:paraId="149B9720" w14:textId="77777777">
        <w:trPr>
          <w:cantSplit/>
        </w:trPr>
        <w:tc>
          <w:tcPr>
            <w:tcW w:w="17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EA2A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3688" w14:textId="77777777" w:rsidR="00345C5B" w:rsidRDefault="00345C5B">
            <w:pPr>
              <w:pStyle w:val="Standaard1"/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E11E" w14:textId="77777777" w:rsidR="00345C5B" w:rsidRDefault="00345C5B">
            <w:pPr>
              <w:pStyle w:val="Standaard1"/>
              <w:rPr>
                <w:rFonts w:cs="Arial"/>
              </w:rPr>
            </w:pP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E9FB" w14:textId="77777777" w:rsidR="00345C5B" w:rsidRDefault="00345C5B">
            <w:pPr>
              <w:pStyle w:val="Standaard1"/>
            </w:pPr>
          </w:p>
        </w:tc>
        <w:tc>
          <w:tcPr>
            <w:tcW w:w="2972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10DC" w14:textId="77777777" w:rsidR="00345C5B" w:rsidRDefault="00345C5B">
            <w:pPr>
              <w:pStyle w:val="Standaard1"/>
            </w:pPr>
          </w:p>
        </w:tc>
      </w:tr>
    </w:tbl>
    <w:p w14:paraId="300159E1" w14:textId="77777777" w:rsidR="00345C5B" w:rsidRDefault="00EF54AE">
      <w:pPr>
        <w:pStyle w:val="Kop11"/>
      </w:pPr>
      <w:r>
        <w:t>2| Intelligentie- en schoolgegevens</w:t>
      </w:r>
    </w:p>
    <w:p w14:paraId="3EE1C981" w14:textId="77777777" w:rsidR="00345C5B" w:rsidRDefault="00EF54AE">
      <w:pPr>
        <w:pStyle w:val="Kop21"/>
        <w:rPr>
          <w:sz w:val="22"/>
          <w:szCs w:val="22"/>
        </w:rPr>
      </w:pPr>
      <w:r>
        <w:rPr>
          <w:sz w:val="22"/>
          <w:szCs w:val="22"/>
        </w:rPr>
        <w:t>Schoolniveau &amp; extra ondersteuning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393"/>
        <w:gridCol w:w="2552"/>
      </w:tblGrid>
      <w:tr w:rsidR="00345C5B" w14:paraId="4B438E3A" w14:textId="77777777">
        <w:trPr>
          <w:cantSplit/>
        </w:trPr>
        <w:tc>
          <w:tcPr>
            <w:tcW w:w="2693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3F9D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Schooladvies basisschool</w:t>
            </w:r>
          </w:p>
        </w:tc>
        <w:tc>
          <w:tcPr>
            <w:tcW w:w="4393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5D80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color w:val="000000"/>
                <w:sz w:val="22"/>
                <w:szCs w:val="22"/>
                <w:lang w:val="de-DE"/>
              </w:rPr>
              <w:t>VMBO-K / VMBO-T / HAVO / VWO</w:t>
            </w:r>
          </w:p>
        </w:tc>
        <w:tc>
          <w:tcPr>
            <w:tcW w:w="2552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CDE5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color w:val="000000"/>
                <w:sz w:val="22"/>
                <w:szCs w:val="22"/>
              </w:rPr>
              <w:t>VSO / LWOO</w:t>
            </w:r>
          </w:p>
        </w:tc>
      </w:tr>
      <w:tr w:rsidR="00345C5B" w14:paraId="05BD6099" w14:textId="77777777">
        <w:trPr>
          <w:cantSplit/>
        </w:trPr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1E35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Schoolniveau wens ouders</w:t>
            </w:r>
          </w:p>
        </w:tc>
        <w:tc>
          <w:tcPr>
            <w:tcW w:w="439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E0FA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  <w:lang w:val="de-DE"/>
              </w:rPr>
              <w:t>VMBO-K / VMBO-T / HAVO / VWO</w:t>
            </w:r>
          </w:p>
        </w:tc>
        <w:tc>
          <w:tcPr>
            <w:tcW w:w="255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84E6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</w:rPr>
              <w:t>VSO / LWOO</w:t>
            </w:r>
          </w:p>
        </w:tc>
      </w:tr>
      <w:tr w:rsidR="00345C5B" w14:paraId="3A8F9C82" w14:textId="77777777">
        <w:trPr>
          <w:cantSplit/>
          <w:trHeight w:val="379"/>
        </w:trPr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7691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Schoolniveau wens leerling</w:t>
            </w:r>
          </w:p>
        </w:tc>
        <w:tc>
          <w:tcPr>
            <w:tcW w:w="439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803A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  <w:lang w:val="de-DE"/>
              </w:rPr>
              <w:t>VMBO-K / VMBO-T / HAVO / VWO</w:t>
            </w:r>
          </w:p>
        </w:tc>
        <w:tc>
          <w:tcPr>
            <w:tcW w:w="255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0BF5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</w:rPr>
              <w:t>VSO / LWOO</w:t>
            </w:r>
          </w:p>
        </w:tc>
      </w:tr>
    </w:tbl>
    <w:p w14:paraId="3273ED49" w14:textId="77777777" w:rsidR="00345C5B" w:rsidRDefault="00EF54AE">
      <w:pPr>
        <w:pStyle w:val="Kop21"/>
        <w:rPr>
          <w:sz w:val="22"/>
          <w:szCs w:val="22"/>
        </w:rPr>
      </w:pPr>
      <w:r>
        <w:rPr>
          <w:sz w:val="22"/>
          <w:szCs w:val="22"/>
        </w:rPr>
        <w:t>SchoolloopbaAn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984"/>
        <w:gridCol w:w="1274"/>
        <w:gridCol w:w="1843"/>
        <w:gridCol w:w="2834"/>
      </w:tblGrid>
      <w:tr w:rsidR="00345C5B" w14:paraId="0673CA22" w14:textId="77777777">
        <w:trPr>
          <w:cantSplit/>
        </w:trPr>
        <w:tc>
          <w:tcPr>
            <w:tcW w:w="2703" w:type="dxa"/>
            <w:tcBorders>
              <w:top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DCFE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>Naam school</w:t>
            </w:r>
          </w:p>
        </w:tc>
        <w:tc>
          <w:tcPr>
            <w:tcW w:w="984" w:type="dxa"/>
            <w:tcBorders>
              <w:top w:val="doub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BD15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>Groep</w:t>
            </w:r>
          </w:p>
        </w:tc>
        <w:tc>
          <w:tcPr>
            <w:tcW w:w="1274" w:type="dxa"/>
            <w:tcBorders>
              <w:top w:val="doub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D367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>Doublure</w:t>
            </w:r>
          </w:p>
        </w:tc>
        <w:tc>
          <w:tcPr>
            <w:tcW w:w="1843" w:type="dxa"/>
            <w:tcBorders>
              <w:top w:val="doub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EB29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>Datum plaatsing</w:t>
            </w:r>
          </w:p>
        </w:tc>
        <w:tc>
          <w:tcPr>
            <w:tcW w:w="2834" w:type="dxa"/>
            <w:tcBorders>
              <w:top w:val="doub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6E72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>Plaats</w:t>
            </w:r>
          </w:p>
        </w:tc>
      </w:tr>
      <w:tr w:rsidR="00345C5B" w14:paraId="52D683AE" w14:textId="77777777">
        <w:trPr>
          <w:cantSplit/>
        </w:trPr>
        <w:tc>
          <w:tcPr>
            <w:tcW w:w="27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2F1A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CD7D" w14:textId="77777777" w:rsidR="00345C5B" w:rsidRDefault="00345C5B">
            <w:pPr>
              <w:pStyle w:val="Standaard1"/>
            </w:pPr>
          </w:p>
        </w:tc>
        <w:tc>
          <w:tcPr>
            <w:tcW w:w="1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1478" w14:textId="77777777" w:rsidR="00345C5B" w:rsidRDefault="00345C5B">
            <w:pPr>
              <w:pStyle w:val="Standaard1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1431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520C" w14:textId="77777777" w:rsidR="00345C5B" w:rsidRDefault="00345C5B">
            <w:pPr>
              <w:pStyle w:val="Standaard1"/>
            </w:pPr>
          </w:p>
        </w:tc>
      </w:tr>
      <w:tr w:rsidR="00345C5B" w14:paraId="6D7F9562" w14:textId="77777777">
        <w:trPr>
          <w:cantSplit/>
        </w:trPr>
        <w:tc>
          <w:tcPr>
            <w:tcW w:w="27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8494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D77D" w14:textId="77777777" w:rsidR="00345C5B" w:rsidRDefault="00345C5B">
            <w:pPr>
              <w:pStyle w:val="Standaard1"/>
            </w:pPr>
          </w:p>
        </w:tc>
        <w:tc>
          <w:tcPr>
            <w:tcW w:w="1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B951" w14:textId="77777777" w:rsidR="00345C5B" w:rsidRDefault="00345C5B">
            <w:pPr>
              <w:pStyle w:val="Standaard1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2946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3BE5" w14:textId="77777777" w:rsidR="00345C5B" w:rsidRDefault="00345C5B">
            <w:pPr>
              <w:pStyle w:val="Standaard1"/>
            </w:pPr>
          </w:p>
        </w:tc>
      </w:tr>
      <w:tr w:rsidR="00345C5B" w14:paraId="21910974" w14:textId="77777777">
        <w:trPr>
          <w:cantSplit/>
        </w:trPr>
        <w:tc>
          <w:tcPr>
            <w:tcW w:w="27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BE98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BFEF" w14:textId="77777777" w:rsidR="00345C5B" w:rsidRDefault="00345C5B">
            <w:pPr>
              <w:pStyle w:val="Standaard1"/>
            </w:pPr>
          </w:p>
        </w:tc>
        <w:tc>
          <w:tcPr>
            <w:tcW w:w="1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1130" w14:textId="77777777" w:rsidR="00345C5B" w:rsidRDefault="00345C5B">
            <w:pPr>
              <w:pStyle w:val="Standaard1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1E5A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3A37" w14:textId="77777777" w:rsidR="00345C5B" w:rsidRDefault="00345C5B">
            <w:pPr>
              <w:pStyle w:val="Standaard1"/>
            </w:pPr>
          </w:p>
        </w:tc>
      </w:tr>
      <w:tr w:rsidR="00345C5B" w14:paraId="44107B07" w14:textId="77777777">
        <w:trPr>
          <w:cantSplit/>
        </w:trPr>
        <w:tc>
          <w:tcPr>
            <w:tcW w:w="27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66D4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BBFE" w14:textId="77777777" w:rsidR="00345C5B" w:rsidRDefault="00345C5B">
            <w:pPr>
              <w:pStyle w:val="Standaard1"/>
            </w:pPr>
          </w:p>
        </w:tc>
        <w:tc>
          <w:tcPr>
            <w:tcW w:w="1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C51C" w14:textId="77777777" w:rsidR="00345C5B" w:rsidRDefault="00345C5B">
            <w:pPr>
              <w:pStyle w:val="Standaard1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81BD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FCD7" w14:textId="77777777" w:rsidR="00345C5B" w:rsidRDefault="00345C5B">
            <w:pPr>
              <w:pStyle w:val="Standaard1"/>
            </w:pPr>
          </w:p>
        </w:tc>
      </w:tr>
      <w:tr w:rsidR="00345C5B" w14:paraId="2CBB4CE7" w14:textId="77777777">
        <w:trPr>
          <w:cantSplit/>
        </w:trPr>
        <w:tc>
          <w:tcPr>
            <w:tcW w:w="27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9ADA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78D5" w14:textId="77777777" w:rsidR="00345C5B" w:rsidRDefault="00345C5B">
            <w:pPr>
              <w:pStyle w:val="Standaard1"/>
            </w:pPr>
          </w:p>
        </w:tc>
        <w:tc>
          <w:tcPr>
            <w:tcW w:w="1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62D7" w14:textId="77777777" w:rsidR="00345C5B" w:rsidRDefault="00345C5B">
            <w:pPr>
              <w:pStyle w:val="Standaard1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9551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1BA5" w14:textId="77777777" w:rsidR="00345C5B" w:rsidRDefault="00345C5B">
            <w:pPr>
              <w:pStyle w:val="Standaard1"/>
            </w:pPr>
          </w:p>
        </w:tc>
      </w:tr>
      <w:tr w:rsidR="00345C5B" w14:paraId="189F00D4" w14:textId="77777777">
        <w:trPr>
          <w:cantSplit/>
        </w:trPr>
        <w:tc>
          <w:tcPr>
            <w:tcW w:w="27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0A18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FBD5" w14:textId="77777777" w:rsidR="00345C5B" w:rsidRDefault="00345C5B">
            <w:pPr>
              <w:pStyle w:val="Standaard1"/>
            </w:pPr>
          </w:p>
        </w:tc>
        <w:tc>
          <w:tcPr>
            <w:tcW w:w="1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EE4D" w14:textId="77777777" w:rsidR="00345C5B" w:rsidRDefault="00345C5B">
            <w:pPr>
              <w:pStyle w:val="Standaard1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C43B" w14:textId="77777777" w:rsidR="00345C5B" w:rsidRDefault="00345C5B">
            <w:pPr>
              <w:pStyle w:val="Standaard1"/>
            </w:pPr>
          </w:p>
        </w:tc>
        <w:tc>
          <w:tcPr>
            <w:tcW w:w="2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F77B" w14:textId="77777777" w:rsidR="00345C5B" w:rsidRDefault="00345C5B">
            <w:pPr>
              <w:pStyle w:val="Standaard1"/>
            </w:pPr>
          </w:p>
        </w:tc>
      </w:tr>
    </w:tbl>
    <w:p w14:paraId="09B2CFD1" w14:textId="77777777" w:rsidR="00345C5B" w:rsidRDefault="00345C5B">
      <w:pPr>
        <w:pStyle w:val="Standaard1"/>
        <w:spacing w:before="0" w:after="0"/>
        <w:rPr>
          <w:sz w:val="22"/>
          <w:szCs w:val="22"/>
        </w:rPr>
      </w:pPr>
    </w:p>
    <w:p w14:paraId="2BDB376E" w14:textId="77777777" w:rsidR="00345C5B" w:rsidRDefault="00345C5B">
      <w:pPr>
        <w:pStyle w:val="Standaard1"/>
        <w:spacing w:before="0" w:after="0"/>
        <w:rPr>
          <w:sz w:val="22"/>
          <w:szCs w:val="22"/>
        </w:rPr>
      </w:pPr>
    </w:p>
    <w:p w14:paraId="13EA3AC6" w14:textId="77777777" w:rsidR="00345C5B" w:rsidRDefault="00EF54AE">
      <w:pPr>
        <w:pStyle w:val="Kop21"/>
        <w:rPr>
          <w:sz w:val="22"/>
          <w:szCs w:val="22"/>
        </w:rPr>
      </w:pPr>
      <w:r>
        <w:rPr>
          <w:sz w:val="22"/>
          <w:szCs w:val="22"/>
        </w:rPr>
        <w:t>Huiswerk &amp; Leren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7"/>
        <w:gridCol w:w="4111"/>
      </w:tblGrid>
      <w:tr w:rsidR="00345C5B" w14:paraId="3433DBFE" w14:textId="77777777">
        <w:trPr>
          <w:cantSplit/>
        </w:trPr>
        <w:tc>
          <w:tcPr>
            <w:tcW w:w="5527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802B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Is uw kind bekend met het maken van huiswerk?</w:t>
            </w:r>
          </w:p>
        </w:tc>
        <w:tc>
          <w:tcPr>
            <w:tcW w:w="4111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BAFA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</w:rPr>
              <w:t>Ja / Nee</w:t>
            </w:r>
          </w:p>
        </w:tc>
      </w:tr>
      <w:tr w:rsidR="00345C5B" w14:paraId="7C07CEDA" w14:textId="77777777">
        <w:trPr>
          <w:cantSplit/>
        </w:trPr>
        <w:tc>
          <w:tcPr>
            <w:tcW w:w="552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6A94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Wie biedt/wie kan uw kind huiswerkbegeleiding bieden:</w:t>
            </w:r>
          </w:p>
        </w:tc>
        <w:tc>
          <w:tcPr>
            <w:tcW w:w="411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784C" w14:textId="77777777" w:rsidR="00345C5B" w:rsidRDefault="00345C5B">
            <w:pPr>
              <w:pStyle w:val="Standaard1"/>
              <w:rPr>
                <w:bCs/>
              </w:rPr>
            </w:pPr>
          </w:p>
        </w:tc>
      </w:tr>
    </w:tbl>
    <w:p w14:paraId="529779D4" w14:textId="77777777" w:rsidR="00345C5B" w:rsidRDefault="00345C5B">
      <w:pPr>
        <w:pStyle w:val="Standaard1"/>
        <w:spacing w:before="0" w:after="0"/>
        <w:rPr>
          <w:sz w:val="22"/>
          <w:szCs w:val="22"/>
        </w:rPr>
      </w:pPr>
    </w:p>
    <w:p w14:paraId="1829A4F1" w14:textId="77777777" w:rsidR="00345C5B" w:rsidRDefault="00EF54AE">
      <w:pPr>
        <w:pStyle w:val="Kop21"/>
        <w:rPr>
          <w:sz w:val="22"/>
          <w:szCs w:val="22"/>
        </w:rPr>
      </w:pPr>
      <w:r>
        <w:rPr>
          <w:sz w:val="22"/>
          <w:szCs w:val="22"/>
        </w:rPr>
        <w:t>Verzuim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102"/>
      </w:tblGrid>
      <w:tr w:rsidR="00345C5B" w14:paraId="5BF8A51B" w14:textId="77777777">
        <w:trPr>
          <w:cantSplit/>
        </w:trPr>
        <w:tc>
          <w:tcPr>
            <w:tcW w:w="4536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6CBF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Is er sprake van schoolverzuim?</w:t>
            </w:r>
          </w:p>
        </w:tc>
        <w:tc>
          <w:tcPr>
            <w:tcW w:w="5102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A1E5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</w:rPr>
              <w:t xml:space="preserve">Nee / Ja, sinds: </w:t>
            </w:r>
          </w:p>
        </w:tc>
      </w:tr>
      <w:tr w:rsidR="00345C5B" w14:paraId="595C416B" w14:textId="77777777">
        <w:trPr>
          <w:cantSplit/>
        </w:trPr>
        <w:tc>
          <w:tcPr>
            <w:tcW w:w="9638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F19F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Is er een leerplichtambtenaar betrokken?                 Nee / Ja, namelijk*:</w:t>
            </w:r>
          </w:p>
        </w:tc>
      </w:tr>
    </w:tbl>
    <w:p w14:paraId="43468C00" w14:textId="77777777" w:rsidR="00345C5B" w:rsidRDefault="00EF54AE">
      <w:pPr>
        <w:pStyle w:val="Standaard1"/>
        <w:spacing w:before="0" w:after="0"/>
        <w:rPr>
          <w:rStyle w:val="Standaardalinea-lettertype1"/>
          <w:i/>
          <w:iCs/>
          <w:sz w:val="20"/>
          <w:szCs w:val="20"/>
        </w:rPr>
      </w:pPr>
      <w:r>
        <w:rPr>
          <w:rStyle w:val="Standaardalinea-lettertype1"/>
          <w:sz w:val="20"/>
          <w:szCs w:val="20"/>
        </w:rPr>
        <w:t xml:space="preserve">* </w:t>
      </w:r>
      <w:r>
        <w:rPr>
          <w:rStyle w:val="Standaardalinea-lettertype1"/>
          <w:i/>
          <w:iCs/>
          <w:sz w:val="20"/>
          <w:szCs w:val="20"/>
        </w:rPr>
        <w:t>Gelieve naam leerplichtambtenaar in te vullen.</w:t>
      </w:r>
    </w:p>
    <w:p w14:paraId="6C19DD01" w14:textId="77777777" w:rsidR="00E14BC3" w:rsidRDefault="00E14BC3">
      <w:pPr>
        <w:pStyle w:val="Standaard1"/>
        <w:spacing w:before="0" w:after="0"/>
      </w:pPr>
    </w:p>
    <w:p w14:paraId="0475A595" w14:textId="77777777" w:rsidR="00345C5B" w:rsidRDefault="00EF54AE">
      <w:pPr>
        <w:pStyle w:val="Kop11"/>
      </w:pPr>
      <w:r>
        <w:t>3| De Leerling</w:t>
      </w:r>
    </w:p>
    <w:p w14:paraId="305E06D8" w14:textId="77777777" w:rsidR="00345C5B" w:rsidRDefault="00EF54AE">
      <w:pPr>
        <w:pStyle w:val="Kop21"/>
        <w:rPr>
          <w:sz w:val="22"/>
          <w:szCs w:val="22"/>
        </w:rPr>
      </w:pPr>
      <w:r>
        <w:rPr>
          <w:sz w:val="22"/>
          <w:szCs w:val="22"/>
        </w:rPr>
        <w:t xml:space="preserve">Korte beschrijving van de Leerling*: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45C5B" w14:paraId="0B0EC4CD" w14:textId="77777777">
        <w:trPr>
          <w:cantSplit/>
        </w:trPr>
        <w:tc>
          <w:tcPr>
            <w:tcW w:w="9638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4B69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40527A5A" w14:textId="77777777">
        <w:trPr>
          <w:cantSplit/>
        </w:trPr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B527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44EBDCBB" w14:textId="77777777">
        <w:trPr>
          <w:cantSplit/>
        </w:trPr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98BA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6ABC737D" w14:textId="77777777">
        <w:trPr>
          <w:cantSplit/>
        </w:trPr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BE83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674D7293" w14:textId="77777777">
        <w:trPr>
          <w:cantSplit/>
        </w:trPr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82B0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0030C0E0" w14:textId="77777777">
        <w:trPr>
          <w:cantSplit/>
        </w:trPr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6D09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3A776F43" w14:textId="77777777">
        <w:trPr>
          <w:cantSplit/>
        </w:trPr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F33E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3BB3EB61" w14:textId="77777777">
        <w:trPr>
          <w:cantSplit/>
        </w:trPr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281F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0C0D46BF" w14:textId="77777777">
        <w:trPr>
          <w:cantSplit/>
        </w:trPr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B1F9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Beroepswens leerling:</w:t>
            </w:r>
          </w:p>
        </w:tc>
      </w:tr>
    </w:tbl>
    <w:p w14:paraId="745FC415" w14:textId="77777777" w:rsidR="00345C5B" w:rsidRDefault="00EF54AE">
      <w:pPr>
        <w:pStyle w:val="Standaard1"/>
        <w:spacing w:before="0" w:after="0"/>
      </w:pPr>
      <w:r>
        <w:rPr>
          <w:rStyle w:val="Standaardalinea-lettertype1"/>
          <w:bCs/>
          <w:i/>
          <w:sz w:val="20"/>
          <w:szCs w:val="20"/>
        </w:rPr>
        <w:t>*</w:t>
      </w:r>
      <w:r>
        <w:rPr>
          <w:rStyle w:val="Standaardalinea-lettertype1"/>
          <w:i/>
          <w:sz w:val="20"/>
          <w:szCs w:val="20"/>
        </w:rPr>
        <w:t xml:space="preserve"> B.v. karakter, hobby’s, interesses, waar is de leerling trots op?</w:t>
      </w:r>
    </w:p>
    <w:p w14:paraId="58FA80B1" w14:textId="77777777" w:rsidR="00345C5B" w:rsidRDefault="00345C5B">
      <w:pPr>
        <w:pStyle w:val="Standaard1"/>
        <w:spacing w:before="0" w:after="0"/>
        <w:rPr>
          <w:sz w:val="22"/>
          <w:szCs w:val="22"/>
        </w:rPr>
      </w:pPr>
    </w:p>
    <w:p w14:paraId="1D27F785" w14:textId="77777777" w:rsidR="00345C5B" w:rsidRDefault="00345C5B">
      <w:pPr>
        <w:pStyle w:val="Standaard1"/>
        <w:spacing w:before="0" w:after="0"/>
        <w:rPr>
          <w:sz w:val="22"/>
          <w:szCs w:val="22"/>
        </w:rPr>
      </w:pPr>
    </w:p>
    <w:p w14:paraId="214F6E67" w14:textId="77777777" w:rsidR="00345C5B" w:rsidRDefault="00EF54AE">
      <w:pPr>
        <w:pStyle w:val="Kop11"/>
      </w:pPr>
      <w:r>
        <w:t>4| Betrokken instanties &amp; Diagnostiek</w:t>
      </w:r>
    </w:p>
    <w:p w14:paraId="7F4B2B06" w14:textId="77777777" w:rsidR="00345C5B" w:rsidRDefault="00EF54AE">
      <w:pPr>
        <w:pStyle w:val="Kop21"/>
        <w:rPr>
          <w:sz w:val="22"/>
          <w:szCs w:val="22"/>
        </w:rPr>
      </w:pPr>
      <w:r>
        <w:rPr>
          <w:sz w:val="22"/>
          <w:szCs w:val="22"/>
        </w:rPr>
        <w:t>Leerstoornissen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3119"/>
        <w:gridCol w:w="4110"/>
      </w:tblGrid>
      <w:tr w:rsidR="00345C5B" w14:paraId="0ED372F3" w14:textId="77777777">
        <w:trPr>
          <w:cantSplit/>
        </w:trPr>
        <w:tc>
          <w:tcPr>
            <w:tcW w:w="2409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7B92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Is uw kind bekend met:</w:t>
            </w:r>
          </w:p>
        </w:tc>
        <w:tc>
          <w:tcPr>
            <w:tcW w:w="3119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4338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7125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Zo nee, bestaat er een vermoeden?</w:t>
            </w:r>
          </w:p>
        </w:tc>
      </w:tr>
      <w:tr w:rsidR="00345C5B" w14:paraId="64866CCD" w14:textId="77777777">
        <w:trPr>
          <w:cantSplit/>
        </w:trPr>
        <w:tc>
          <w:tcPr>
            <w:tcW w:w="240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88A7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iCs/>
                <w:sz w:val="22"/>
                <w:szCs w:val="22"/>
              </w:rPr>
              <w:t>Dyslexie</w:t>
            </w:r>
          </w:p>
        </w:tc>
        <w:tc>
          <w:tcPr>
            <w:tcW w:w="31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473C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</w:rPr>
              <w:t>Ja* / Nee</w:t>
            </w:r>
          </w:p>
        </w:tc>
        <w:tc>
          <w:tcPr>
            <w:tcW w:w="41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971A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</w:rPr>
              <w:t>Ja* / Nee</w:t>
            </w:r>
          </w:p>
        </w:tc>
      </w:tr>
      <w:tr w:rsidR="00345C5B" w14:paraId="688CFA50" w14:textId="77777777">
        <w:trPr>
          <w:cantSplit/>
        </w:trPr>
        <w:tc>
          <w:tcPr>
            <w:tcW w:w="240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E2B2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iCs/>
                <w:sz w:val="22"/>
                <w:szCs w:val="22"/>
              </w:rPr>
              <w:t>Dyscalculie</w:t>
            </w:r>
          </w:p>
        </w:tc>
        <w:tc>
          <w:tcPr>
            <w:tcW w:w="31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818F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</w:rPr>
              <w:t>Ja* / Nee</w:t>
            </w:r>
          </w:p>
        </w:tc>
        <w:tc>
          <w:tcPr>
            <w:tcW w:w="41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1BF3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</w:rPr>
              <w:t>Ja* / Nee</w:t>
            </w:r>
          </w:p>
        </w:tc>
      </w:tr>
    </w:tbl>
    <w:p w14:paraId="036BC262" w14:textId="77777777" w:rsidR="00345C5B" w:rsidRDefault="00EF54AE">
      <w:pPr>
        <w:pStyle w:val="Standaard1"/>
        <w:rPr>
          <w:i/>
          <w:sz w:val="20"/>
          <w:szCs w:val="20"/>
        </w:rPr>
      </w:pPr>
      <w:r>
        <w:rPr>
          <w:i/>
          <w:sz w:val="20"/>
          <w:szCs w:val="20"/>
        </w:rPr>
        <w:t>* Gelieve rapportage aan te leveren</w:t>
      </w:r>
    </w:p>
    <w:p w14:paraId="580CCB9E" w14:textId="77777777" w:rsidR="00345C5B" w:rsidRDefault="00345C5B">
      <w:pPr>
        <w:pStyle w:val="Standaard1"/>
        <w:rPr>
          <w:i/>
          <w:sz w:val="20"/>
          <w:szCs w:val="20"/>
        </w:rPr>
      </w:pPr>
    </w:p>
    <w:p w14:paraId="7DEC5811" w14:textId="77777777" w:rsidR="00345C5B" w:rsidRDefault="00EF54AE">
      <w:pPr>
        <w:pStyle w:val="Kop21"/>
      </w:pPr>
      <w:r>
        <w:t>Ontwikkelingsstoornissen</w:t>
      </w:r>
    </w:p>
    <w:tbl>
      <w:tblPr>
        <w:tblW w:w="50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125"/>
        <w:gridCol w:w="850"/>
        <w:gridCol w:w="2861"/>
        <w:gridCol w:w="82"/>
      </w:tblGrid>
      <w:tr w:rsidR="00345C5B" w14:paraId="7B3F692A" w14:textId="77777777">
        <w:trPr>
          <w:cantSplit/>
          <w:trHeight w:val="567"/>
        </w:trPr>
        <w:tc>
          <w:tcPr>
            <w:tcW w:w="3828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850D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Is uw kind gediagnosticeerd met een ontwikkelingsprobleem/ -stoornis?</w:t>
            </w:r>
          </w:p>
        </w:tc>
        <w:tc>
          <w:tcPr>
            <w:tcW w:w="2125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2DBF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</w:rPr>
              <w:t xml:space="preserve">Nee /Ja*, namelijk: </w:t>
            </w:r>
          </w:p>
        </w:tc>
        <w:tc>
          <w:tcPr>
            <w:tcW w:w="850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D320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2861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4B31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C6519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0D8400AE" w14:textId="77777777">
        <w:trPr>
          <w:cantSplit/>
          <w:trHeight w:val="340"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5E7A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Cs/>
                <w:sz w:val="22"/>
                <w:szCs w:val="22"/>
              </w:rPr>
              <w:t>Zo nee, bestaat er een vermoeden?</w:t>
            </w:r>
          </w:p>
        </w:tc>
        <w:tc>
          <w:tcPr>
            <w:tcW w:w="21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4FA7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Ja*, namelijk:</w:t>
            </w:r>
          </w:p>
        </w:tc>
        <w:tc>
          <w:tcPr>
            <w:tcW w:w="85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91A3" w14:textId="77777777" w:rsidR="00345C5B" w:rsidRDefault="00345C5B">
            <w:pPr>
              <w:pStyle w:val="Standaard1"/>
            </w:pPr>
          </w:p>
        </w:tc>
        <w:tc>
          <w:tcPr>
            <w:tcW w:w="2943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D722" w14:textId="77777777" w:rsidR="00345C5B" w:rsidRDefault="00345C5B">
            <w:pPr>
              <w:pStyle w:val="Standaard1"/>
            </w:pPr>
          </w:p>
        </w:tc>
      </w:tr>
    </w:tbl>
    <w:p w14:paraId="1C1AD813" w14:textId="77777777" w:rsidR="00345C5B" w:rsidRDefault="00EF54AE">
      <w:pPr>
        <w:pStyle w:val="Standaard1"/>
        <w:rPr>
          <w:i/>
          <w:sz w:val="20"/>
          <w:szCs w:val="20"/>
        </w:rPr>
      </w:pPr>
      <w:r>
        <w:rPr>
          <w:i/>
          <w:sz w:val="20"/>
          <w:szCs w:val="20"/>
        </w:rPr>
        <w:t>* Gelieve rapportage aan te leveren</w:t>
      </w:r>
    </w:p>
    <w:p w14:paraId="4CE0019B" w14:textId="77777777" w:rsidR="00345C5B" w:rsidRDefault="00EF54AE">
      <w:pPr>
        <w:pStyle w:val="Kop21"/>
        <w:rPr>
          <w:sz w:val="22"/>
          <w:szCs w:val="22"/>
        </w:rPr>
      </w:pPr>
      <w:r>
        <w:rPr>
          <w:sz w:val="22"/>
          <w:szCs w:val="22"/>
        </w:rPr>
        <w:t>Medische gegevens waar wij van op de hoogte moeten zijn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124"/>
        <w:gridCol w:w="283"/>
        <w:gridCol w:w="569"/>
        <w:gridCol w:w="2695"/>
        <w:gridCol w:w="281"/>
      </w:tblGrid>
      <w:tr w:rsidR="00345C5B" w14:paraId="301D9345" w14:textId="77777777">
        <w:trPr>
          <w:cantSplit/>
          <w:trHeight w:val="397"/>
        </w:trPr>
        <w:tc>
          <w:tcPr>
            <w:tcW w:w="3686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73B2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Is er sprake van een (chronische) ziekte?</w:t>
            </w:r>
          </w:p>
        </w:tc>
        <w:tc>
          <w:tcPr>
            <w:tcW w:w="2976" w:type="dxa"/>
            <w:gridSpan w:val="3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4C14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</w:rPr>
              <w:t>Nee / Ja, namelijk:</w:t>
            </w:r>
          </w:p>
        </w:tc>
        <w:tc>
          <w:tcPr>
            <w:tcW w:w="2695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81FF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281" w:type="dxa"/>
            <w:tcBorders>
              <w:top w:val="doub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C83C" w14:textId="77777777" w:rsidR="00345C5B" w:rsidRDefault="00345C5B">
            <w:pPr>
              <w:pStyle w:val="Standaard1"/>
              <w:ind w:right="179"/>
              <w:rPr>
                <w:b/>
                <w:bCs/>
              </w:rPr>
            </w:pPr>
          </w:p>
        </w:tc>
      </w:tr>
      <w:tr w:rsidR="00345C5B" w14:paraId="3D1FB649" w14:textId="77777777">
        <w:trPr>
          <w:cantSplit/>
          <w:trHeight w:val="397"/>
        </w:trPr>
        <w:tc>
          <w:tcPr>
            <w:tcW w:w="36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8000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Is er sprake van fysieke beperkingen?</w:t>
            </w:r>
          </w:p>
        </w:tc>
        <w:tc>
          <w:tcPr>
            <w:tcW w:w="2976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7A36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</w:rPr>
              <w:t>Nee / Ja, namelijk:</w:t>
            </w:r>
          </w:p>
        </w:tc>
        <w:tc>
          <w:tcPr>
            <w:tcW w:w="26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26FD" w14:textId="77777777" w:rsidR="00345C5B" w:rsidRDefault="00345C5B">
            <w:pPr>
              <w:pStyle w:val="Standaard1"/>
            </w:pPr>
          </w:p>
        </w:tc>
        <w:tc>
          <w:tcPr>
            <w:tcW w:w="28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6252" w14:textId="77777777" w:rsidR="00345C5B" w:rsidRDefault="00345C5B">
            <w:pPr>
              <w:pStyle w:val="Standaard1"/>
            </w:pPr>
          </w:p>
        </w:tc>
      </w:tr>
      <w:tr w:rsidR="00345C5B" w14:paraId="50492239" w14:textId="77777777">
        <w:trPr>
          <w:cantSplit/>
          <w:trHeight w:val="345"/>
        </w:trPr>
        <w:tc>
          <w:tcPr>
            <w:tcW w:w="36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E7D7" w14:textId="77777777" w:rsidR="00345C5B" w:rsidRDefault="00EF54AE">
            <w:pPr>
              <w:pStyle w:val="Standaard1"/>
            </w:pPr>
            <w:r>
              <w:rPr>
                <w:rStyle w:val="Standaardalinea-lettertype1"/>
                <w:sz w:val="22"/>
                <w:szCs w:val="22"/>
              </w:rPr>
              <w:t>Gebruikt uw kind medicijnen:</w:t>
            </w:r>
          </w:p>
        </w:tc>
        <w:tc>
          <w:tcPr>
            <w:tcW w:w="212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C400" w14:textId="77777777" w:rsidR="00345C5B" w:rsidRDefault="00EF54AE">
            <w:pPr>
              <w:pStyle w:val="Standaard1"/>
            </w:pPr>
            <w:r>
              <w:rPr>
                <w:rStyle w:val="Standaardalinea-lettertype1"/>
                <w:color w:val="000000"/>
                <w:sz w:val="22"/>
                <w:szCs w:val="22"/>
              </w:rPr>
              <w:t xml:space="preserve">Nee / Ja, namelijk: </w:t>
            </w:r>
          </w:p>
        </w:tc>
        <w:tc>
          <w:tcPr>
            <w:tcW w:w="28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03DF" w14:textId="77777777" w:rsidR="00345C5B" w:rsidRDefault="00345C5B">
            <w:pPr>
              <w:pStyle w:val="Standaard1"/>
              <w:rPr>
                <w:bCs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73FA" w14:textId="77777777" w:rsidR="00345C5B" w:rsidRDefault="00345C5B">
            <w:pPr>
              <w:pStyle w:val="Standaard1"/>
              <w:rPr>
                <w:b/>
              </w:rPr>
            </w:pPr>
          </w:p>
        </w:tc>
      </w:tr>
    </w:tbl>
    <w:p w14:paraId="20B2CDD5" w14:textId="77777777" w:rsidR="00345C5B" w:rsidRDefault="00345C5B">
      <w:pPr>
        <w:pStyle w:val="Standaard1"/>
      </w:pPr>
    </w:p>
    <w:p w14:paraId="068F3827" w14:textId="77777777" w:rsidR="00345C5B" w:rsidRDefault="00EF54AE">
      <w:pPr>
        <w:pStyle w:val="Kop21"/>
      </w:pPr>
      <w:r>
        <w:t>Bij de Leerling/ het gezin betrokken instanties*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  <w:gridCol w:w="1270"/>
        <w:gridCol w:w="3452"/>
        <w:gridCol w:w="2782"/>
      </w:tblGrid>
      <w:tr w:rsidR="00345C5B" w14:paraId="3B5E836D" w14:textId="77777777">
        <w:trPr>
          <w:cantSplit/>
        </w:trPr>
        <w:tc>
          <w:tcPr>
            <w:tcW w:w="2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E67E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>Naam Instelling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3DB3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>Startdatum</w:t>
            </w:r>
          </w:p>
        </w:tc>
        <w:tc>
          <w:tcPr>
            <w:tcW w:w="3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D245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 xml:space="preserve">       Contactpersoon, Functie  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7D88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 xml:space="preserve">                  E-mail</w:t>
            </w:r>
          </w:p>
        </w:tc>
      </w:tr>
      <w:tr w:rsidR="00345C5B" w14:paraId="17798E0D" w14:textId="77777777">
        <w:trPr>
          <w:cantSplit/>
        </w:trPr>
        <w:tc>
          <w:tcPr>
            <w:tcW w:w="2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CF34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D93A" w14:textId="77777777" w:rsidR="00345C5B" w:rsidRDefault="00345C5B">
            <w:pPr>
              <w:pStyle w:val="Standaard1"/>
            </w:pPr>
          </w:p>
        </w:tc>
        <w:tc>
          <w:tcPr>
            <w:tcW w:w="3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7005" w14:textId="77777777" w:rsidR="00345C5B" w:rsidRDefault="00345C5B">
            <w:pPr>
              <w:pStyle w:val="Standaard1"/>
            </w:pP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43A9" w14:textId="77777777" w:rsidR="00345C5B" w:rsidRDefault="00345C5B">
            <w:pPr>
              <w:pStyle w:val="Standaard1"/>
            </w:pPr>
          </w:p>
        </w:tc>
      </w:tr>
      <w:tr w:rsidR="00345C5B" w14:paraId="7F13AD4B" w14:textId="77777777">
        <w:trPr>
          <w:cantSplit/>
        </w:trPr>
        <w:tc>
          <w:tcPr>
            <w:tcW w:w="2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5287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DBA9" w14:textId="77777777" w:rsidR="00345C5B" w:rsidRDefault="00345C5B">
            <w:pPr>
              <w:pStyle w:val="Standaard1"/>
            </w:pPr>
          </w:p>
        </w:tc>
        <w:tc>
          <w:tcPr>
            <w:tcW w:w="3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BB56" w14:textId="77777777" w:rsidR="00345C5B" w:rsidRDefault="00345C5B">
            <w:pPr>
              <w:pStyle w:val="Standaard1"/>
            </w:pP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9D05" w14:textId="77777777" w:rsidR="00345C5B" w:rsidRDefault="00345C5B">
            <w:pPr>
              <w:pStyle w:val="Standaard1"/>
            </w:pPr>
          </w:p>
        </w:tc>
      </w:tr>
      <w:tr w:rsidR="00345C5B" w14:paraId="4CE60753" w14:textId="77777777">
        <w:trPr>
          <w:cantSplit/>
        </w:trPr>
        <w:tc>
          <w:tcPr>
            <w:tcW w:w="2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0657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0741" w14:textId="77777777" w:rsidR="00345C5B" w:rsidRDefault="00345C5B">
            <w:pPr>
              <w:pStyle w:val="Standaard1"/>
            </w:pPr>
          </w:p>
        </w:tc>
        <w:tc>
          <w:tcPr>
            <w:tcW w:w="3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25AC" w14:textId="77777777" w:rsidR="00345C5B" w:rsidRDefault="00345C5B">
            <w:pPr>
              <w:pStyle w:val="Standaard1"/>
            </w:pP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2840" w14:textId="77777777" w:rsidR="00345C5B" w:rsidRDefault="00345C5B">
            <w:pPr>
              <w:pStyle w:val="Standaard1"/>
            </w:pPr>
          </w:p>
        </w:tc>
      </w:tr>
      <w:tr w:rsidR="00345C5B" w14:paraId="51B81B85" w14:textId="77777777">
        <w:trPr>
          <w:cantSplit/>
        </w:trPr>
        <w:tc>
          <w:tcPr>
            <w:tcW w:w="2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E075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B229" w14:textId="77777777" w:rsidR="00345C5B" w:rsidRDefault="00345C5B">
            <w:pPr>
              <w:pStyle w:val="Standaard1"/>
            </w:pPr>
          </w:p>
        </w:tc>
        <w:tc>
          <w:tcPr>
            <w:tcW w:w="3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9793" w14:textId="77777777" w:rsidR="00345C5B" w:rsidRDefault="00345C5B">
            <w:pPr>
              <w:pStyle w:val="Standaard1"/>
            </w:pP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C396" w14:textId="77777777" w:rsidR="00345C5B" w:rsidRDefault="00345C5B">
            <w:pPr>
              <w:pStyle w:val="Standaard1"/>
            </w:pPr>
          </w:p>
        </w:tc>
      </w:tr>
      <w:tr w:rsidR="00345C5B" w14:paraId="212B5970" w14:textId="77777777">
        <w:trPr>
          <w:cantSplit/>
        </w:trPr>
        <w:tc>
          <w:tcPr>
            <w:tcW w:w="2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A8D7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0CAF" w14:textId="77777777" w:rsidR="00345C5B" w:rsidRDefault="00345C5B">
            <w:pPr>
              <w:pStyle w:val="Standaard1"/>
            </w:pPr>
          </w:p>
        </w:tc>
        <w:tc>
          <w:tcPr>
            <w:tcW w:w="3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617A" w14:textId="77777777" w:rsidR="00345C5B" w:rsidRDefault="00345C5B">
            <w:pPr>
              <w:pStyle w:val="Standaard1"/>
            </w:pP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5F3D" w14:textId="77777777" w:rsidR="00345C5B" w:rsidRDefault="00345C5B">
            <w:pPr>
              <w:pStyle w:val="Standaard1"/>
            </w:pPr>
          </w:p>
        </w:tc>
      </w:tr>
      <w:tr w:rsidR="00345C5B" w14:paraId="6074637A" w14:textId="77777777">
        <w:trPr>
          <w:cantSplit/>
        </w:trPr>
        <w:tc>
          <w:tcPr>
            <w:tcW w:w="2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F2F5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6F9A" w14:textId="77777777" w:rsidR="00345C5B" w:rsidRDefault="00345C5B">
            <w:pPr>
              <w:pStyle w:val="Standaard1"/>
            </w:pPr>
          </w:p>
        </w:tc>
        <w:tc>
          <w:tcPr>
            <w:tcW w:w="3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5589" w14:textId="77777777" w:rsidR="00345C5B" w:rsidRDefault="00345C5B">
            <w:pPr>
              <w:pStyle w:val="Standaard1"/>
            </w:pP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6CDF" w14:textId="77777777" w:rsidR="00345C5B" w:rsidRDefault="00345C5B">
            <w:pPr>
              <w:pStyle w:val="Standaard1"/>
            </w:pPr>
          </w:p>
        </w:tc>
      </w:tr>
    </w:tbl>
    <w:p w14:paraId="6C192F8F" w14:textId="77777777" w:rsidR="00345C5B" w:rsidRDefault="00EF54AE">
      <w:pPr>
        <w:pStyle w:val="Standaard1"/>
        <w:spacing w:before="0" w:after="0" w:line="240" w:lineRule="auto"/>
      </w:pPr>
      <w:r>
        <w:rPr>
          <w:rStyle w:val="Standaardalinea-lettertype1"/>
          <w:i/>
          <w:caps/>
          <w:spacing w:val="15"/>
          <w:sz w:val="20"/>
          <w:szCs w:val="20"/>
        </w:rPr>
        <w:t>*B</w:t>
      </w:r>
      <w:r>
        <w:rPr>
          <w:rStyle w:val="Standaardalinea-lettertype1"/>
          <w:i/>
          <w:sz w:val="20"/>
          <w:szCs w:val="20"/>
        </w:rPr>
        <w:t>.v. ambulante begeleiding, huiswerkbegeleiding, Centrum voor Jeugd en Gezin (CJG), GGZ, et cetera.</w:t>
      </w:r>
    </w:p>
    <w:p w14:paraId="1D4284E6" w14:textId="77777777" w:rsidR="00345C5B" w:rsidRDefault="00345C5B">
      <w:pPr>
        <w:pStyle w:val="Standaard1"/>
        <w:spacing w:before="0" w:after="0" w:line="240" w:lineRule="auto"/>
        <w:rPr>
          <w:i/>
          <w:sz w:val="21"/>
          <w:szCs w:val="21"/>
        </w:rPr>
      </w:pPr>
    </w:p>
    <w:p w14:paraId="1BF14073" w14:textId="77777777" w:rsidR="00345C5B" w:rsidRDefault="00345C5B">
      <w:pPr>
        <w:pStyle w:val="Standaard1"/>
        <w:spacing w:before="0" w:after="0" w:line="240" w:lineRule="auto"/>
        <w:rPr>
          <w:i/>
          <w:sz w:val="21"/>
          <w:szCs w:val="21"/>
        </w:rPr>
      </w:pPr>
    </w:p>
    <w:p w14:paraId="11424DE7" w14:textId="77777777" w:rsidR="00345C5B" w:rsidRDefault="00EF54AE">
      <w:pPr>
        <w:pStyle w:val="Kop11"/>
      </w:pPr>
      <w:r>
        <w:t>5| ondertekening VAN AANMELDFORMULIER</w:t>
      </w:r>
    </w:p>
    <w:p w14:paraId="37B34D64" w14:textId="77777777" w:rsidR="00345C5B" w:rsidRDefault="00345C5B">
      <w:pPr>
        <w:pStyle w:val="Standaard1"/>
        <w:spacing w:before="0" w:after="0"/>
        <w:rPr>
          <w:i/>
          <w:iCs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45C5B" w14:paraId="0FF81FC3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D130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>Formulier ingevuld door: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12CE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602E4EFC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34C9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>Naam: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DEA9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>Handtekening:</w:t>
            </w:r>
          </w:p>
          <w:p w14:paraId="29CAB27E" w14:textId="77777777" w:rsidR="00345C5B" w:rsidRDefault="00345C5B">
            <w:pPr>
              <w:pStyle w:val="Standaard1"/>
              <w:rPr>
                <w:b/>
                <w:bCs/>
              </w:rPr>
            </w:pPr>
          </w:p>
        </w:tc>
      </w:tr>
      <w:tr w:rsidR="00345C5B" w14:paraId="2ED84282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F0C3" w14:textId="77777777" w:rsidR="00345C5B" w:rsidRDefault="00EF54AE">
            <w:pPr>
              <w:pStyle w:val="Standaard1"/>
            </w:pPr>
            <w:r>
              <w:rPr>
                <w:rStyle w:val="Standaardalinea-lettertype1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5329" w14:textId="77777777" w:rsidR="00345C5B" w:rsidRDefault="00345C5B">
            <w:pPr>
              <w:pStyle w:val="Standaard1"/>
            </w:pPr>
          </w:p>
        </w:tc>
      </w:tr>
    </w:tbl>
    <w:p w14:paraId="397C3D4F" w14:textId="77777777" w:rsidR="00345C5B" w:rsidRDefault="00345C5B">
      <w:pPr>
        <w:pStyle w:val="Standaard1"/>
        <w:spacing w:before="0" w:after="0"/>
        <w:rPr>
          <w:i/>
          <w:iCs/>
          <w:sz w:val="20"/>
          <w:szCs w:val="20"/>
        </w:rPr>
      </w:pPr>
    </w:p>
    <w:p w14:paraId="6E48CF7F" w14:textId="77777777" w:rsidR="00345C5B" w:rsidRDefault="00345C5B">
      <w:pPr>
        <w:pStyle w:val="Standaard1"/>
        <w:spacing w:before="0" w:after="0"/>
        <w:rPr>
          <w:i/>
          <w:iCs/>
          <w:sz w:val="20"/>
          <w:szCs w:val="20"/>
        </w:rPr>
      </w:pPr>
    </w:p>
    <w:p w14:paraId="7A4D2622" w14:textId="77777777" w:rsidR="00345C5B" w:rsidRDefault="00EF54AE">
      <w:pPr>
        <w:pStyle w:val="Standaard1"/>
        <w:spacing w:before="0" w:after="0"/>
      </w:pPr>
      <w:r>
        <w:rPr>
          <w:rStyle w:val="Standaardalinea-lettertype1"/>
          <w:i/>
          <w:sz w:val="20"/>
          <w:szCs w:val="20"/>
        </w:rPr>
        <w:t>Alle gegevens worden vertrouwelijk behandeld.</w:t>
      </w:r>
    </w:p>
    <w:sectPr w:rsidR="00345C5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893E3" w14:textId="77777777" w:rsidR="00951AC5" w:rsidRDefault="00951AC5">
      <w:pPr>
        <w:spacing w:after="0"/>
      </w:pPr>
      <w:r>
        <w:separator/>
      </w:r>
    </w:p>
  </w:endnote>
  <w:endnote w:type="continuationSeparator" w:id="0">
    <w:p w14:paraId="109F7C40" w14:textId="77777777" w:rsidR="00951AC5" w:rsidRDefault="00951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7AE5" w14:textId="77777777" w:rsidR="00637A0B" w:rsidRDefault="00EF54AE">
    <w:pPr>
      <w:pStyle w:val="Voettekst1"/>
      <w:ind w:right="360"/>
    </w:pPr>
    <w:r>
      <w:rPr>
        <w:rStyle w:val="Standaardalinea-lettertype1"/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1BB28" wp14:editId="1885C80C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7470" cy="186055"/>
              <wp:effectExtent l="0" t="0" r="0" b="0"/>
              <wp:wrapTopAndBottom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F583805" w14:textId="77777777" w:rsidR="00637A0B" w:rsidRDefault="00EF54AE">
                          <w:pPr>
                            <w:pStyle w:val="Voettekst1"/>
                          </w:pPr>
                          <w:r>
                            <w:rPr>
                              <w:rStyle w:val="Paginanummer1"/>
                            </w:rPr>
                            <w:fldChar w:fldCharType="begin"/>
                          </w:r>
                          <w:r>
                            <w:rPr>
                              <w:rStyle w:val="Paginanummer1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1"/>
                            </w:rPr>
                            <w:fldChar w:fldCharType="separate"/>
                          </w:r>
                          <w:r w:rsidR="00E14BC3">
                            <w:rPr>
                              <w:rStyle w:val="Paginanummer1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5651BB28" id="_x0000_t202" coordsize="21600,21600" o:spt="202" path="m0,0l0,21600,21600,21600,21600,0xe">
              <v:stroke joinstyle="miter"/>
              <v:path gradientshapeok="t" o:connecttype="rect"/>
            </v:shapetype>
            <v:shape id="Tekstvak 2" o:spid="_x0000_s1026" type="#_x0000_t202" style="position:absolute;margin-left:-45.1pt;margin-top:.05pt;width:6.1pt;height:14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" filled="f" stroked="f">
              <v:textbox style="mso-fit-shape-to-text:t" inset="0,0,0,0">
                <w:txbxContent>
                  <w:p w14:paraId="5F583805" w14:textId="77777777" w:rsidR="00637A0B" w:rsidRDefault="00EF54AE">
                    <w:pPr>
                      <w:pStyle w:val="Voettekst1"/>
                    </w:pPr>
                    <w:r>
                      <w:rPr>
                        <w:rStyle w:val="Paginanummer1"/>
                      </w:rPr>
                      <w:fldChar w:fldCharType="begin"/>
                    </w:r>
                    <w:r>
                      <w:rPr>
                        <w:rStyle w:val="Paginanummer1"/>
                      </w:rPr>
                      <w:instrText xml:space="preserve"> PAGE </w:instrText>
                    </w:r>
                    <w:r>
                      <w:rPr>
                        <w:rStyle w:val="Paginanummer1"/>
                      </w:rPr>
                      <w:fldChar w:fldCharType="separate"/>
                    </w:r>
                    <w:r w:rsidR="00E14BC3">
                      <w:rPr>
                        <w:rStyle w:val="Paginanummer1"/>
                        <w:noProof/>
                      </w:rPr>
                      <w:t>1</w:t>
                    </w:r>
                    <w:r>
                      <w:rPr>
                        <w:rStyle w:val="Paginanummer1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C44EF" w14:textId="77777777" w:rsidR="00951AC5" w:rsidRDefault="00951AC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63FC4C" w14:textId="77777777" w:rsidR="00951AC5" w:rsidRDefault="00951A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4E9B" w14:textId="02359B42" w:rsidR="00E14BC3" w:rsidRDefault="00E14BC3" w:rsidP="00E14BC3">
    <w:pPr>
      <w:pStyle w:val="Koptekst"/>
      <w:jc w:val="right"/>
    </w:pPr>
    <w:r>
      <w:t>Aanmeldformulier 2021/2022 zij-instroom</w:t>
    </w:r>
  </w:p>
  <w:p w14:paraId="4B0A24A8" w14:textId="77777777" w:rsidR="00637A0B" w:rsidRDefault="00951AC5">
    <w:pPr>
      <w:pStyle w:val="Kopteks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4AF"/>
    <w:multiLevelType w:val="multilevel"/>
    <w:tmpl w:val="4B5C973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5B"/>
    <w:rsid w:val="00345C5B"/>
    <w:rsid w:val="008E0D01"/>
    <w:rsid w:val="00941761"/>
    <w:rsid w:val="00951AC5"/>
    <w:rsid w:val="00A42A5D"/>
    <w:rsid w:val="00CD24A9"/>
    <w:rsid w:val="00E14BC3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A61C"/>
  <w15:docId w15:val="{325C62F4-A739-4447-BC9E-90A5B767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1"/>
    <w:next w:val="Standaard1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customStyle="1" w:styleId="Kop21">
    <w:name w:val="Kop 21"/>
    <w:basedOn w:val="Standaard1"/>
    <w:next w:val="Standaard1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customStyle="1" w:styleId="Standaard1">
    <w:name w:val="Standaard1"/>
    <w:pPr>
      <w:suppressAutoHyphens/>
      <w:spacing w:before="100" w:after="200" w:line="276" w:lineRule="auto"/>
    </w:pPr>
    <w:rPr>
      <w:rFonts w:eastAsia="Times New Roman"/>
      <w:sz w:val="24"/>
      <w:szCs w:val="24"/>
    </w:rPr>
  </w:style>
  <w:style w:type="character" w:customStyle="1" w:styleId="Standaardalinea-lettertype1">
    <w:name w:val="Standaardalinea-lettertype1"/>
  </w:style>
  <w:style w:type="character" w:customStyle="1" w:styleId="Kop1Char">
    <w:name w:val="Kop 1 Char"/>
    <w:basedOn w:val="Standaardalinea-lettertype1"/>
    <w:rPr>
      <w:rFonts w:eastAsia="Times New Roman"/>
      <w:caps/>
      <w:color w:val="FFFFFF"/>
      <w:spacing w:val="15"/>
      <w:shd w:val="clear" w:color="auto" w:fill="4472C4"/>
    </w:rPr>
  </w:style>
  <w:style w:type="character" w:customStyle="1" w:styleId="Kop2Char">
    <w:name w:val="Kop 2 Char"/>
    <w:basedOn w:val="Standaardalinea-lettertype1"/>
    <w:rPr>
      <w:rFonts w:eastAsia="Times New Roman"/>
      <w:caps/>
      <w:spacing w:val="15"/>
      <w:sz w:val="24"/>
      <w:szCs w:val="24"/>
      <w:shd w:val="clear" w:color="auto" w:fill="D9E2F3"/>
    </w:rPr>
  </w:style>
  <w:style w:type="paragraph" w:customStyle="1" w:styleId="Geenafstand1">
    <w:name w:val="Geen afstand1"/>
    <w:pPr>
      <w:suppressAutoHyphens/>
      <w:spacing w:before="100" w:after="0"/>
    </w:pPr>
    <w:rPr>
      <w:rFonts w:eastAsia="Times New Roman"/>
      <w:sz w:val="24"/>
      <w:szCs w:val="24"/>
    </w:rPr>
  </w:style>
  <w:style w:type="paragraph" w:customStyle="1" w:styleId="Koptekst1">
    <w:name w:val="Koptekst1"/>
    <w:basedOn w:val="Standaar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1"/>
    <w:rPr>
      <w:rFonts w:eastAsia="Times New Roman"/>
      <w:sz w:val="24"/>
      <w:szCs w:val="24"/>
    </w:rPr>
  </w:style>
  <w:style w:type="paragraph" w:customStyle="1" w:styleId="Voettekst1">
    <w:name w:val="Voettekst1"/>
    <w:basedOn w:val="Standaar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1"/>
    <w:rPr>
      <w:rFonts w:eastAsia="Times New Roman"/>
      <w:sz w:val="24"/>
      <w:szCs w:val="24"/>
    </w:rPr>
  </w:style>
  <w:style w:type="character" w:customStyle="1" w:styleId="GeenafstandChar">
    <w:name w:val="Geen afstand Char"/>
    <w:basedOn w:val="Standaardalinea-lettertype1"/>
    <w:rPr>
      <w:rFonts w:eastAsia="Times New Roman"/>
      <w:sz w:val="24"/>
      <w:szCs w:val="24"/>
    </w:rPr>
  </w:style>
  <w:style w:type="character" w:styleId="Hyperlink">
    <w:name w:val="Hyperlink"/>
    <w:basedOn w:val="Standaardalinea-lettertype1"/>
    <w:rPr>
      <w:color w:val="0563C1"/>
      <w:u w:val="single"/>
    </w:rPr>
  </w:style>
  <w:style w:type="character" w:customStyle="1" w:styleId="Paginanummer1">
    <w:name w:val="Paginanummer1"/>
    <w:basedOn w:val="Standaardalinea-lettertype1"/>
  </w:style>
  <w:style w:type="paragraph" w:customStyle="1" w:styleId="Hoofdtekst">
    <w:name w:val="Hoofdtekst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0"/>
    </w:pPr>
    <w:rPr>
      <w:rFonts w:ascii="Helvetica" w:eastAsia="Arial Unicode MS" w:hAnsi="Helvetica" w:cs="Arial Unicode MS"/>
      <w:color w:val="000000"/>
      <w:lang w:eastAsia="nl-NL"/>
    </w:rPr>
  </w:style>
  <w:style w:type="paragraph" w:customStyle="1" w:styleId="paragraph">
    <w:name w:val="paragraph"/>
    <w:basedOn w:val="Standaard1"/>
    <w:pPr>
      <w:spacing w:after="100" w:line="240" w:lineRule="auto"/>
    </w:pPr>
    <w:rPr>
      <w:rFonts w:ascii="Times New Roman" w:hAnsi="Times New Roman"/>
      <w:lang w:eastAsia="nl-NL"/>
    </w:rPr>
  </w:style>
  <w:style w:type="character" w:customStyle="1" w:styleId="eop">
    <w:name w:val="eop"/>
    <w:basedOn w:val="Standaardalinea-lettertype1"/>
  </w:style>
  <w:style w:type="character" w:customStyle="1" w:styleId="normaltextrun">
    <w:name w:val="normaltextrun"/>
    <w:basedOn w:val="Standaardalinea-lettertype1"/>
  </w:style>
  <w:style w:type="character" w:customStyle="1" w:styleId="spellingerror">
    <w:name w:val="spellingerror"/>
    <w:basedOn w:val="Standaardalinea-lettertype1"/>
  </w:style>
  <w:style w:type="paragraph" w:customStyle="1" w:styleId="Lijstalinea1">
    <w:name w:val="Lijstalinea1"/>
    <w:basedOn w:val="Standaard1"/>
    <w:pPr>
      <w:ind w:left="720"/>
    </w:pPr>
  </w:style>
  <w:style w:type="character" w:customStyle="1" w:styleId="Onopgelostemelding1">
    <w:name w:val="Onopgeloste melding1"/>
    <w:basedOn w:val="Standaardalinea-lettertype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tekstChar1">
    <w:name w:val="Koptekst Char1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VoettekstChar1">
    <w:name w:val="Voettekst Char1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anbommel@vsodaafgeluk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vanbueren-lahnstein@vsodaafgeluk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Bommel, E. van</dc:creator>
  <dc:description/>
  <cp:lastModifiedBy>Bommel, E. van</cp:lastModifiedBy>
  <cp:revision>2</cp:revision>
  <cp:lastPrinted>2020-09-11T11:47:00Z</cp:lastPrinted>
  <dcterms:created xsi:type="dcterms:W3CDTF">2021-03-01T10:09:00Z</dcterms:created>
  <dcterms:modified xsi:type="dcterms:W3CDTF">2021-03-01T10:09:00Z</dcterms:modified>
</cp:coreProperties>
</file>